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88" w:rsidRPr="00A771EE" w:rsidRDefault="00AC1888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71EE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รายละเอียดของรายวิชา</w:t>
      </w:r>
    </w:p>
    <w:p w:rsidR="00AC1888" w:rsidRPr="00A771EE" w:rsidRDefault="00AC1888" w:rsidP="00AC1888">
      <w:pPr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3"/>
      </w:tblGrid>
      <w:tr w:rsidR="00AC1888" w:rsidRPr="00A771EE" w:rsidTr="00EB7BC3">
        <w:tc>
          <w:tcPr>
            <w:tcW w:w="9003" w:type="dxa"/>
          </w:tcPr>
          <w:p w:rsidR="00AC1888" w:rsidRPr="00A771EE" w:rsidRDefault="00AC1888" w:rsidP="00EB7BC3">
            <w:pPr>
              <w:tabs>
                <w:tab w:val="left" w:pos="31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ชื่อสถาบันอุดมศึกษา                       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มหาวิทยาลัยราชภัฏธนบุรี</w:t>
            </w: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</w:t>
            </w: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C94CD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วิทยาเขต/คณะ/ภาควิชา                   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="00C94CD1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วิทยาการจัดการ</w:t>
            </w:r>
          </w:p>
        </w:tc>
      </w:tr>
    </w:tbl>
    <w:p w:rsidR="00AC1888" w:rsidRPr="00A771EE" w:rsidRDefault="00AC1888" w:rsidP="00AC1888">
      <w:pPr>
        <w:jc w:val="center"/>
        <w:rPr>
          <w:rFonts w:ascii="TH SarabunPSK" w:hAnsi="TH SarabunPSK" w:cs="TH SarabunPSK"/>
          <w:sz w:val="10"/>
          <w:szCs w:val="10"/>
        </w:rPr>
      </w:pPr>
    </w:p>
    <w:p w:rsidR="00AC1888" w:rsidRPr="00A771EE" w:rsidRDefault="00AC1888" w:rsidP="00AC1888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bookmarkStart w:id="0" w:name="OLE_LINK1"/>
      <w:bookmarkStart w:id="1" w:name="OLE_LINK2"/>
    </w:p>
    <w:p w:rsidR="00AC1888" w:rsidRPr="00A771EE" w:rsidRDefault="00AC1888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71EE">
        <w:rPr>
          <w:rFonts w:ascii="TH SarabunPSK" w:hAnsi="TH SarabunPSK" w:cs="TH SarabunPSK"/>
          <w:b/>
          <w:bCs/>
          <w:sz w:val="36"/>
          <w:szCs w:val="36"/>
          <w:cs/>
        </w:rPr>
        <w:t>หมวดที่ 1 ข้อมูลทั่วไป</w:t>
      </w:r>
    </w:p>
    <w:p w:rsidR="00AC1888" w:rsidRPr="00A771EE" w:rsidRDefault="00AC1888" w:rsidP="00AC1888">
      <w:pPr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3"/>
      </w:tblGrid>
      <w:tr w:rsidR="00AC1888" w:rsidRPr="00A771EE" w:rsidTr="00EB7BC3">
        <w:tc>
          <w:tcPr>
            <w:tcW w:w="9003" w:type="dxa"/>
          </w:tcPr>
          <w:p w:rsidR="00C94CD1" w:rsidRPr="00A771EE" w:rsidRDefault="00AC1888" w:rsidP="00C94CD1">
            <w:pPr>
              <w:rPr>
                <w:rFonts w:ascii="TH SarabunPSK" w:hAnsi="TH SarabunPSK" w:cs="TH SarabunPSK"/>
                <w:color w:val="FFFFFF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รหัสและชื่อรายวิชา</w:t>
            </w:r>
          </w:p>
          <w:p w:rsidR="00C94CD1" w:rsidRPr="00A771EE" w:rsidRDefault="0061173F" w:rsidP="00C94CD1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C94CD1" w:rsidRPr="00A771EE">
              <w:rPr>
                <w:rFonts w:ascii="TH SarabunPSK" w:hAnsi="TH SarabunPSK" w:cs="TH SarabunPSK"/>
                <w:sz w:val="32"/>
                <w:szCs w:val="32"/>
              </w:rPr>
              <w:t>34</w:t>
            </w:r>
            <w:r w:rsidR="00FD1D34" w:rsidRPr="00A771EE">
              <w:rPr>
                <w:rFonts w:ascii="TH SarabunPSK" w:hAnsi="TH SarabunPSK" w:cs="TH SarabunPSK"/>
                <w:sz w:val="32"/>
                <w:szCs w:val="32"/>
              </w:rPr>
              <w:t>40009</w:t>
            </w:r>
            <w:r w:rsidR="00FD1D34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C94CD1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="00FD1D34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ะบบสารสนเทศทางธุรกิจ</w:t>
            </w:r>
          </w:p>
          <w:p w:rsidR="00AC1888" w:rsidRDefault="0061173F" w:rsidP="00FD1D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 w:rsidR="00FD1D34" w:rsidRPr="00A771EE">
              <w:rPr>
                <w:rFonts w:ascii="TH SarabunPSK" w:hAnsi="TH SarabunPSK" w:cs="TH SarabunPSK"/>
                <w:sz w:val="32"/>
                <w:szCs w:val="32"/>
              </w:rPr>
              <w:t>(Business Information Systems</w:t>
            </w:r>
            <w:r w:rsidR="00C94CD1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771EE" w:rsidRPr="00A771EE" w:rsidRDefault="00A771EE" w:rsidP="00FD1D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จำนวนหน่วยกิต</w:t>
            </w:r>
            <w:r w:rsidRPr="00A771EE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C1888" w:rsidRDefault="00AC1888" w:rsidP="00FD1D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</w:t>
            </w:r>
            <w:r w:rsidR="003003F2" w:rsidRPr="00A771EE">
              <w:rPr>
                <w:rFonts w:ascii="TH SarabunPSK" w:hAnsi="TH SarabunPSK" w:cs="TH SarabunPSK"/>
                <w:cs/>
              </w:rPr>
              <w:t xml:space="preserve"> </w:t>
            </w:r>
            <w:r w:rsidR="003003F2" w:rsidRPr="00A771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003F2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หน่วยกิต (</w:t>
            </w:r>
            <w:r w:rsidR="00FD1D34" w:rsidRPr="00A771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003F2" w:rsidRPr="00A771E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FD1D34" w:rsidRPr="00A771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003F2" w:rsidRPr="00A771EE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FD1D34" w:rsidRPr="00A771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3003F2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771EE" w:rsidRPr="00A771EE" w:rsidRDefault="00A771EE" w:rsidP="00FD1D3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หลักสูตรและประเภทของรายวิชา</w:t>
            </w:r>
            <w:r w:rsidRPr="00A771EE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C1888" w:rsidRDefault="00AC1888" w:rsidP="00AC18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</w:t>
            </w:r>
            <w:r w:rsidR="003003F2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หลักสูตรบริหารธุรกิจ</w:t>
            </w:r>
            <w:r w:rsidR="001C266D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บัณฑิต</w:t>
            </w:r>
            <w:r w:rsidR="003003F2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กลุ่มวิชา</w:t>
            </w:r>
            <w:r w:rsidR="00FD1D34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เลือก</w:t>
            </w:r>
            <w:r w:rsidR="00DF144B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95F0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การจัดการทั่วไป</w:t>
            </w:r>
          </w:p>
          <w:p w:rsidR="00A771EE" w:rsidRPr="00A771EE" w:rsidRDefault="00A771EE" w:rsidP="00AC18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อาจารย์ผู้รับผิดชอบรายวิชาและอาจารย์ผู้สอน</w:t>
            </w:r>
          </w:p>
          <w:p w:rsidR="00AC1888" w:rsidRDefault="00AC1888" w:rsidP="003C73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 xml:space="preserve">               </w:t>
            </w:r>
            <w:r w:rsidR="00F2613C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="003C73A8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ขนิษฐา  สวัสดิ์ชัย</w:t>
            </w:r>
            <w:r w:rsidR="008E40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E4040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อาจารย์กัลยานี เลื่องสุนทร</w:t>
            </w:r>
            <w:r w:rsidR="00852B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E3259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อาจารย์อารยา เกียรติก้อง</w:t>
            </w:r>
            <w:r w:rsidR="00852B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และอาจาร์ประทับใจ อภิสิทธิ์สุขสันติ</w:t>
            </w:r>
          </w:p>
          <w:p w:rsidR="00A771EE" w:rsidRPr="00A771EE" w:rsidRDefault="00A771EE" w:rsidP="003C73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1888" w:rsidRPr="00A771EE" w:rsidTr="00EB7BC3">
        <w:tc>
          <w:tcPr>
            <w:tcW w:w="9003" w:type="dxa"/>
          </w:tcPr>
          <w:p w:rsidR="003979E3" w:rsidRDefault="00AC1888" w:rsidP="00A771EE">
            <w:pPr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ภาคการศึกษา / ชั้นปีที่เรียน</w:t>
            </w:r>
            <w:r w:rsidRPr="00A771EE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771EE" w:rsidRPr="00A771EE" w:rsidRDefault="00AC1888" w:rsidP="003979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="003003F2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  <w:r w:rsidR="003979E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3003F2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C73A8" w:rsidRPr="00A771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003F2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ปีการศึกษา </w:t>
            </w:r>
            <w:r w:rsidR="00A771EE">
              <w:rPr>
                <w:rFonts w:ascii="TH SarabunPSK" w:hAnsi="TH SarabunPSK" w:cs="TH SarabunPSK"/>
                <w:sz w:val="32"/>
                <w:szCs w:val="32"/>
              </w:rPr>
              <w:t>2557</w:t>
            </w:r>
            <w:r w:rsidR="003003F2" w:rsidRPr="00A771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รายวิชาที่ต้องเรียนมาก่อน</w:t>
            </w: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(Pre- requisites) </w:t>
            </w: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  <w:r w:rsidRPr="00A771EE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 xml:space="preserve"> 1</w:t>
            </w:r>
          </w:p>
          <w:p w:rsidR="00A771EE" w:rsidRPr="00A771EE" w:rsidRDefault="00AC1888" w:rsidP="003979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 w:rsidR="003003F2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 </w:t>
            </w: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รายวิชาที่ต้องเรียนพร้อมกัน </w:t>
            </w: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(Co-requisites) (</w:t>
            </w: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ถ้ามี)</w:t>
            </w:r>
            <w:r w:rsidRPr="00A771EE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 xml:space="preserve"> 1</w:t>
            </w:r>
          </w:p>
          <w:p w:rsidR="00A771EE" w:rsidRPr="00A771EE" w:rsidRDefault="003003F2" w:rsidP="003979E3">
            <w:pPr>
              <w:tabs>
                <w:tab w:val="left" w:pos="9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ไม่มี</w:t>
            </w: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 สถานที่เรียน</w:t>
            </w:r>
            <w:r w:rsidRPr="00A771EE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771EE" w:rsidRPr="00A771EE" w:rsidRDefault="00AC1888" w:rsidP="003979E3">
            <w:pPr>
              <w:ind w:left="270" w:hanging="270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</w:t>
            </w:r>
            <w:r w:rsidR="005A760D" w:rsidRPr="009E57E0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ห้องปฏิบัติการคอมพิวเตอร์คณะวิทยาการจัดการและอาคารเรียนรวม</w:t>
            </w:r>
            <w:r w:rsidR="005A76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003F2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มหาวิทยาลัยราชภัฎธนบุรี</w:t>
            </w: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 วันที่จัดทำหรือปรับปรุงรายละเอียดของรายวิชาครั้งล่าสุด</w:t>
            </w:r>
            <w:r w:rsidRPr="00A771EE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C1888" w:rsidRDefault="0061173F" w:rsidP="001C26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</w:t>
            </w:r>
            <w:r w:rsidR="003003F2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ปีการศึกษา </w:t>
            </w:r>
            <w:r w:rsidR="003003F2" w:rsidRPr="00A771EE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="001C266D" w:rsidRPr="00A771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FD1D34" w:rsidRPr="00A771E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A771EE" w:rsidRPr="00A771EE" w:rsidRDefault="00A771EE" w:rsidP="001C26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0"/>
      <w:bookmarkEnd w:id="1"/>
    </w:tbl>
    <w:p w:rsidR="0061173F" w:rsidRDefault="0061173F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771EE" w:rsidRDefault="00A771EE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771EE" w:rsidRDefault="00A771EE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771EE" w:rsidRPr="00A771EE" w:rsidRDefault="00A771EE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1888" w:rsidRPr="00A771EE" w:rsidRDefault="00AC1888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71EE">
        <w:rPr>
          <w:rFonts w:ascii="TH SarabunPSK" w:hAnsi="TH SarabunPSK" w:cs="TH SarabunPSK"/>
          <w:b/>
          <w:bCs/>
          <w:sz w:val="36"/>
          <w:szCs w:val="36"/>
          <w:cs/>
        </w:rPr>
        <w:t>หมวดที่ 2 จุดมุ่งหมายและวัตถุประสงค์</w:t>
      </w:r>
    </w:p>
    <w:p w:rsidR="0061173F" w:rsidRPr="00A771EE" w:rsidRDefault="0061173F" w:rsidP="00AC18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1888" w:rsidRPr="00A771EE" w:rsidRDefault="00AC1888" w:rsidP="00AC1888">
      <w:pPr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3"/>
      </w:tblGrid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1. </w:t>
            </w: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จุดมุ่งหมายของรายวิชา</w:t>
            </w:r>
            <w:r w:rsidRPr="00A771EE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3C73A8" w:rsidRPr="00A771EE" w:rsidRDefault="00AC1888" w:rsidP="00A771EE">
            <w:pPr>
              <w:ind w:left="270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  <w:r w:rsidR="003003F2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มุ่งเน้นให้ผู้เรียน</w:t>
            </w:r>
            <w:r w:rsidR="002E7D7E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3003F2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="0040432F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เกี่ยวกับระบบคอมพิวเตอร์ </w:t>
            </w:r>
            <w:r w:rsidR="003C73A8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ระบบเครือข่าย </w:t>
            </w:r>
            <w:r w:rsidR="0040432F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ระบบสารสนเทศ</w:t>
            </w:r>
            <w:r w:rsidR="003C73A8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และโครงสร้างของระบบสารสนเทศเพื่อการจัดการ </w:t>
            </w:r>
            <w:r w:rsidR="0040432F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ที่เกี่ยวข้องกับการดำเนินธุรกิจในปัจจุบัน </w:t>
            </w:r>
            <w:r w:rsidR="001C266D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ตลอดจน</w:t>
            </w:r>
            <w:r w:rsidR="003003F2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การประยุกต์ใช้</w:t>
            </w:r>
            <w:r w:rsidR="0040432F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ระบบสารสนเทศให้เหมาะสมกับธุรกิจแต่ละประเภท</w:t>
            </w:r>
            <w:r w:rsidR="003C73A8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และฝึก</w:t>
            </w:r>
            <w:r w:rsidR="002E7D7E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ปฏิบัติการใช้งานระบบสารสนเทศทางธุร</w:t>
            </w:r>
            <w:r w:rsidR="003C73A8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กิจ</w:t>
            </w:r>
          </w:p>
          <w:p w:rsidR="00AC1888" w:rsidRPr="00A771EE" w:rsidRDefault="00AC1888" w:rsidP="003C73A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</w:tr>
      <w:tr w:rsidR="00AC1888" w:rsidRPr="00A771EE" w:rsidTr="00EB7BC3">
        <w:tc>
          <w:tcPr>
            <w:tcW w:w="9003" w:type="dxa"/>
          </w:tcPr>
          <w:p w:rsidR="00F155F0" w:rsidRDefault="00AC1888" w:rsidP="00F155F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วัตถุประสงค์ในการพัฒนา/ปรับปรุงรายวิชา</w:t>
            </w:r>
            <w:r w:rsidRPr="00A771EE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F155F0" w:rsidRPr="00A771EE" w:rsidRDefault="00920A7D" w:rsidP="00F155F0">
            <w:pPr>
              <w:ind w:left="270" w:firstLine="45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eastAsia="MS Mincho" w:hAnsi="TH SarabunPSK" w:cs="TH SarabunPSK"/>
                <w:sz w:val="32"/>
                <w:szCs w:val="32"/>
              </w:rPr>
              <w:t>1</w:t>
            </w:r>
            <w:r w:rsidRPr="00A771EE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. </w:t>
            </w:r>
            <w:r w:rsidR="00F155F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เพื่อให้นักศึกษา</w:t>
            </w:r>
            <w:r w:rsidR="00F155F0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มีความรู้และความเข้าใจเกี่ยวกับหลักการและทฤษฎีที่สำคัญใน</w:t>
            </w:r>
            <w:r w:rsidR="00F155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การบริหารธุรกิจ </w:t>
            </w:r>
            <w:r w:rsidR="00F155F0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</w:t>
            </w:r>
            <w:r w:rsidR="00F155F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F155F0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เข้าใจ</w:t>
            </w:r>
            <w:r w:rsidR="00F155F0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ปัญหาทางด้านธุรกิจ และสามารถหาแนวทางปรับปรุงแก้ไข รวมทั้งประยุกต์ความรู้ ทักษะ และการใช้เครื่องมือที่เหมาะสมกับการแก้ปัญหา</w:t>
            </w:r>
            <w:r w:rsidR="00F155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155F0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="00F155F0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พัฒนาองค์ความรู้ใหม่ในการบริหารธุรกิจ และสามารถนำไปประยุกต์ใช้ได้จริง</w:t>
            </w:r>
            <w:r w:rsidR="00F155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155F0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สามารถติดตามความก้าวหน้าทางวิชาการและองค์ความรู้ใหม่ที่เกิดขึ้นในการบริหารธุรกิจ</w:t>
            </w:r>
            <w:r w:rsidR="00F155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155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และสามารถนำความรู้ในการบริหารธุรกิจประยุกต์ใช้ร่วมกับความรู้ในศาสตร์อื่นๆ</w:t>
            </w:r>
          </w:p>
          <w:p w:rsidR="00F155F0" w:rsidRPr="00A771EE" w:rsidRDefault="00920A7D" w:rsidP="00F155F0">
            <w:pPr>
              <w:ind w:left="270" w:firstLine="45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eastAsia="MS Mincho" w:hAnsi="TH SarabunPSK" w:cs="TH SarabunPSK"/>
                <w:sz w:val="32"/>
                <w:szCs w:val="32"/>
              </w:rPr>
              <w:t>2.</w:t>
            </w:r>
            <w:r w:rsidRPr="00A771EE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 </w:t>
            </w:r>
            <w:r w:rsidR="00F155F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เพื่อให้นักศึกษาสามารถวิเคราะห์สาเหตุของปัญหา โดยใช้หลักการเหตุและผล รวมทั้งหาแนวทางป้องกันและแก้ไขปัญหาได้อย่างเหมาะสม มีความสามารถนำความรู้ในเชิงทฤษฎีสู่การปฏิบัติได้อย่างเหมาะสม และสามารถประยุกต์ความรู้และทักษะในศาสตร์ต่างๆ ที่เกี่ยวข้องมาพัฒนาประสิทธิภาพและประสิทธิผลในการทำงาน</w:t>
            </w:r>
          </w:p>
          <w:p w:rsidR="00F155F0" w:rsidRDefault="00920A7D" w:rsidP="00A771EE">
            <w:pPr>
              <w:ind w:left="270" w:hanging="270"/>
              <w:jc w:val="thaiDistribute"/>
              <w:rPr>
                <w:rFonts w:ascii="TH SarabunPSK" w:eastAsia="MS Mincho" w:hAnsi="TH SarabunPSK" w:cs="TH SarabunPSK"/>
                <w:sz w:val="32"/>
                <w:szCs w:val="32"/>
              </w:rPr>
            </w:pPr>
            <w:r w:rsidRPr="00A771EE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ab/>
            </w:r>
            <w:r w:rsidR="00F155F0">
              <w:rPr>
                <w:rFonts w:ascii="TH SarabunPSK" w:eastAsia="MS Mincho" w:hAnsi="TH SarabunPSK" w:cs="TH SarabunPSK" w:hint="cs"/>
                <w:sz w:val="32"/>
                <w:szCs w:val="32"/>
                <w:cs/>
              </w:rPr>
              <w:tab/>
            </w:r>
            <w:r w:rsidRPr="00A771EE">
              <w:rPr>
                <w:rFonts w:ascii="TH SarabunPSK" w:eastAsia="MS Mincho" w:hAnsi="TH SarabunPSK" w:cs="TH SarabunPSK"/>
                <w:sz w:val="32"/>
                <w:szCs w:val="32"/>
              </w:rPr>
              <w:t>3</w:t>
            </w:r>
            <w:r w:rsidRPr="00A771EE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. </w:t>
            </w:r>
            <w:r w:rsidR="00F155F0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เพื่อให้นักศึกษามีความรับผิดชอบต่องานที่ได้รับมอบหมาย</w:t>
            </w:r>
          </w:p>
          <w:p w:rsidR="003A4B6D" w:rsidRPr="00F155F0" w:rsidRDefault="00920A7D" w:rsidP="00F155F0">
            <w:pPr>
              <w:ind w:left="270" w:firstLine="4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eastAsia="MS Mincho" w:hAnsi="TH SarabunPSK" w:cs="TH SarabunPSK"/>
                <w:sz w:val="32"/>
                <w:szCs w:val="32"/>
              </w:rPr>
              <w:t>4</w:t>
            </w:r>
            <w:r w:rsidRPr="00A771EE">
              <w:rPr>
                <w:rFonts w:ascii="TH SarabunPSK" w:eastAsia="MS Mincho" w:hAnsi="TH SarabunPSK" w:cs="TH SarabunPSK"/>
                <w:sz w:val="32"/>
                <w:szCs w:val="32"/>
                <w:cs/>
              </w:rPr>
              <w:t xml:space="preserve">. </w:t>
            </w:r>
            <w:r w:rsidR="00F155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สามารถใช้ภาษาไทยและภาษาต่างประเทศในการสื่อสาร ทั้งในการฟัง พูด อ่าน เขียน ได้อย่างมีประสิทธิภาพ </w:t>
            </w:r>
            <w:r w:rsidR="00F155F0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="00F155F0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ใช้ทักษะการวิเคราะห์เชิงสถิติ วิเคราะห์เชิงตัวเลข  เพื่อใช้ในการประมวลผล แปลความหมาย และวิเคราะห์ผล ทางการบริหารธุรกิจ</w:t>
            </w:r>
            <w:r w:rsidR="00F155F0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สามารถ</w:t>
            </w:r>
            <w:r w:rsidR="00F155F0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นำความรู้และเครื่องมือทางการบริหารธุรกิจ มาประยุกต์ใช้ในการสื่อสารภายในองค์การ และ</w:t>
            </w:r>
            <w:r w:rsidR="00F155F0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="00F155F0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</w:t>
            </w:r>
            <w:r w:rsidR="00F155F0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ใช้สารสนเทศ</w:t>
            </w:r>
            <w:r w:rsidR="00F155F0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ได้ในการสื่อสารและนำเสนอได้</w:t>
            </w:r>
            <w:r w:rsidR="00F155F0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อย่างเหมาะสม</w:t>
            </w:r>
          </w:p>
        </w:tc>
      </w:tr>
    </w:tbl>
    <w:p w:rsidR="00AC1888" w:rsidRPr="00A771EE" w:rsidRDefault="00AC1888" w:rsidP="00AC1888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AC1888" w:rsidRPr="00A771EE" w:rsidRDefault="00AC1888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71EE">
        <w:rPr>
          <w:rFonts w:ascii="TH SarabunPSK" w:hAnsi="TH SarabunPSK" w:cs="TH SarabunPSK"/>
          <w:b/>
          <w:bCs/>
          <w:sz w:val="36"/>
          <w:szCs w:val="36"/>
          <w:cs/>
        </w:rPr>
        <w:t>หมวดที่ 3 ลักษณะและการดำเนินการ</w:t>
      </w:r>
    </w:p>
    <w:p w:rsidR="00AC1888" w:rsidRPr="00A771EE" w:rsidRDefault="00AC1888" w:rsidP="00AC1888">
      <w:pPr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0"/>
        <w:gridCol w:w="2251"/>
        <w:gridCol w:w="2251"/>
        <w:gridCol w:w="2251"/>
      </w:tblGrid>
      <w:tr w:rsidR="00AC1888" w:rsidRPr="00A771EE" w:rsidTr="00EB7BC3">
        <w:tc>
          <w:tcPr>
            <w:tcW w:w="9003" w:type="dxa"/>
            <w:gridSpan w:val="4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คำอธิบายรายวิชา</w:t>
            </w:r>
            <w:r w:rsidRPr="00A771EE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920A7D" w:rsidRPr="00A771EE" w:rsidRDefault="00AC1888" w:rsidP="00A771EE">
            <w:pPr>
              <w:ind w:left="270" w:hanging="27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</w:t>
            </w:r>
            <w:r w:rsidR="00FD1D34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ความสำคัญของระบบคอมพิวเตอร์ ระบบเครือข่าย และระบบสารสนเทศ โครงสร้างของระบบสารสนเทศเพื่อการจัดการ ระบบสารสนเทศในองค์การธุรกิจ </w:t>
            </w:r>
            <w:r w:rsidR="00795F0C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</w:t>
            </w:r>
            <w:r w:rsidR="00FD1D34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แบบของระบบสารสนเทศด้านการเงิน การบัญชี การตลาด การบริหารทรัพยากรมนุษย์ การผลิต และงานอื่นๆ ที่เกี่ยวข้องทางธุรกิจ และฝึกปฏิบัติการใช้งานระบบสารสนเทศทางธุรกิจ</w:t>
            </w: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</w:p>
          <w:p w:rsidR="00AC1888" w:rsidRPr="00A771EE" w:rsidRDefault="00AC1888" w:rsidP="00FD1D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</w:p>
        </w:tc>
      </w:tr>
      <w:tr w:rsidR="00AC1888" w:rsidRPr="00A771EE" w:rsidTr="00EB7BC3">
        <w:tc>
          <w:tcPr>
            <w:tcW w:w="9003" w:type="dxa"/>
            <w:gridSpan w:val="4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จำนวนชั่วโมงที่ใช้ต่อภาคการศึกษา</w:t>
            </w:r>
            <w:r w:rsidRPr="00A771EE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</w:tc>
      </w:tr>
      <w:tr w:rsidR="00AC1888" w:rsidRPr="00A771EE" w:rsidTr="00EB7BC3">
        <w:tc>
          <w:tcPr>
            <w:tcW w:w="2250" w:type="dxa"/>
          </w:tcPr>
          <w:p w:rsidR="00AC1888" w:rsidRPr="00A771EE" w:rsidRDefault="00AC1888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2251" w:type="dxa"/>
          </w:tcPr>
          <w:p w:rsidR="00AC1888" w:rsidRPr="00A771EE" w:rsidRDefault="00AC1888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251" w:type="dxa"/>
          </w:tcPr>
          <w:p w:rsidR="00AC1888" w:rsidRPr="00A771EE" w:rsidRDefault="00AC1888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:rsidR="00AC1888" w:rsidRPr="00A771EE" w:rsidRDefault="00AC1888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ภาคสนาม/การฝึกงาน</w:t>
            </w:r>
          </w:p>
        </w:tc>
        <w:tc>
          <w:tcPr>
            <w:tcW w:w="2251" w:type="dxa"/>
          </w:tcPr>
          <w:p w:rsidR="00AC1888" w:rsidRPr="00A771EE" w:rsidRDefault="00AC1888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</w:tc>
      </w:tr>
      <w:tr w:rsidR="00AC1888" w:rsidRPr="00A771EE" w:rsidTr="00EB7BC3">
        <w:tc>
          <w:tcPr>
            <w:tcW w:w="2250" w:type="dxa"/>
          </w:tcPr>
          <w:p w:rsidR="00AC1888" w:rsidRPr="00A771EE" w:rsidRDefault="00126064" w:rsidP="00EB7B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บรรยาย </w:t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ชั่วโมงต่อภาคการศึกษา</w:t>
            </w:r>
          </w:p>
        </w:tc>
        <w:tc>
          <w:tcPr>
            <w:tcW w:w="2251" w:type="dxa"/>
          </w:tcPr>
          <w:p w:rsidR="00AC1888" w:rsidRPr="00A771EE" w:rsidRDefault="00126064" w:rsidP="00AC18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สอนเสริมตามความต้องการของนักศึกษาเฉพาะราย</w:t>
            </w:r>
          </w:p>
        </w:tc>
        <w:tc>
          <w:tcPr>
            <w:tcW w:w="2251" w:type="dxa"/>
          </w:tcPr>
          <w:p w:rsidR="00AC1888" w:rsidRPr="00A771EE" w:rsidRDefault="001C266D" w:rsidP="001C26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การฝึกปฏิบัติเกี่ยวการจัดการ</w:t>
            </w:r>
            <w:r w:rsidR="00126064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068FE" w:rsidRPr="00A771EE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126064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ชั่วโมงต่อภาคการศึกษา</w:t>
            </w:r>
          </w:p>
        </w:tc>
        <w:tc>
          <w:tcPr>
            <w:tcW w:w="2251" w:type="dxa"/>
          </w:tcPr>
          <w:p w:rsidR="00AC1888" w:rsidRPr="00A771EE" w:rsidRDefault="00126064" w:rsidP="005068F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ศึกษาด้วยตนเอง </w:t>
            </w:r>
            <w:r w:rsidR="005068FE" w:rsidRPr="00A771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ชั่วโมงต่อสัปดาห์</w:t>
            </w:r>
          </w:p>
        </w:tc>
      </w:tr>
      <w:tr w:rsidR="00AC1888" w:rsidRPr="00A771EE" w:rsidTr="00EB7BC3">
        <w:tc>
          <w:tcPr>
            <w:tcW w:w="9003" w:type="dxa"/>
            <w:gridSpan w:val="4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  <w:r w:rsidRPr="00A771EE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C1888" w:rsidRPr="00A771EE" w:rsidRDefault="00126064" w:rsidP="00AC18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171634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นักศึกษาสามารถนัดหมายและขอ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คำปรึกษา</w:t>
            </w:r>
            <w:r w:rsidR="003C73A8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และคำแนะนำผ่านทาง </w:t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e-mail</w:t>
            </w:r>
            <w:r w:rsidR="003C73A8" w:rsidRPr="00A771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C73A8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และ เครือข่ายสังคมออนไลน์</w:t>
            </w:r>
          </w:p>
          <w:p w:rsidR="00126064" w:rsidRPr="00A771EE" w:rsidRDefault="00126064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lastRenderedPageBreak/>
              <w:tab/>
              <w:t>2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) อาจารย์จัดเวลาให้คำปรึกษาเป็นรายบุคคล หรือ</w:t>
            </w:r>
            <w:r w:rsidR="005068FE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ราย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  <w:r w:rsidR="005068FE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ตามความต้องการ </w:t>
            </w:r>
            <w:r w:rsidR="005068FE" w:rsidRPr="00A771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068FE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ชั่วโมงต่อสัปดาห์ (เฉพาะรายที่ต้องการ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047DBA" w:rsidRPr="00A771EE" w:rsidRDefault="00047DBA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C1888" w:rsidRPr="00A771EE" w:rsidRDefault="00AC1888" w:rsidP="00AC188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C1888" w:rsidRPr="00A771EE" w:rsidRDefault="00AC1888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71EE">
        <w:rPr>
          <w:rFonts w:ascii="TH SarabunPSK" w:hAnsi="TH SarabunPSK" w:cs="TH SarabunPSK"/>
          <w:b/>
          <w:bCs/>
          <w:sz w:val="36"/>
          <w:szCs w:val="36"/>
          <w:cs/>
        </w:rPr>
        <w:t>หมวดที่ 4 การพัฒนาการเรียนรู้ของนักศึกษา</w:t>
      </w:r>
    </w:p>
    <w:p w:rsidR="00AC1888" w:rsidRPr="00A771EE" w:rsidRDefault="00AC1888" w:rsidP="00AC1888">
      <w:pPr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3"/>
      </w:tblGrid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  จริยธรรม</w:t>
            </w: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1.1 คุณธรรม จริยธรรมที่ต้องพัฒนา</w:t>
            </w:r>
            <w:r w:rsidRPr="00A771EE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1427D6" w:rsidRPr="00A771EE" w:rsidRDefault="00126064" w:rsidP="00EB7BC3">
            <w:pPr>
              <w:ind w:left="735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>1.1.1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71634" w:rsidRPr="00A771EE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="00711475">
              <w:rPr>
                <w:rFonts w:ascii="TH SarabunPSK" w:hAnsi="TH SarabunPSK" w:cs="TH SarabunPSK"/>
                <w:sz w:val="16"/>
                <w:szCs w:val="16"/>
              </w:rPr>
              <w:t xml:space="preserve"> </w:t>
            </w:r>
            <w:r w:rsidR="00711475" w:rsidRPr="00A771EE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  <w:r w:rsidR="00171634" w:rsidRPr="00A771EE">
              <w:rPr>
                <w:rFonts w:ascii="TH SarabunPSK" w:hAnsi="TH SarabunPSK" w:cs="TH SarabunPSK"/>
                <w:sz w:val="32"/>
                <w:szCs w:val="32"/>
              </w:rPr>
              <w:t xml:space="preserve"> ] </w:t>
            </w:r>
            <w:r w:rsidR="00492468">
              <w:rPr>
                <w:rFonts w:ascii="TH SarabunPSK" w:hAnsi="TH SarabunPSK" w:cs="TH SarabunPSK" w:hint="cs"/>
                <w:sz w:val="32"/>
                <w:szCs w:val="32"/>
                <w:cs/>
              </w:rPr>
              <w:t>ตะหนักในคุณค่าของความมีคุณธรรม จริยธรรม เสียสละ และซื่อสัตย์สุจริต</w:t>
            </w:r>
          </w:p>
          <w:p w:rsidR="00126064" w:rsidRPr="00A771EE" w:rsidRDefault="00126064" w:rsidP="00BD38E7">
            <w:pPr>
              <w:ind w:left="1800" w:hanging="1065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>1.1.2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71634" w:rsidRPr="00A771EE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="00711475">
              <w:rPr>
                <w:rFonts w:ascii="TH SarabunPSK" w:hAnsi="TH SarabunPSK" w:cs="TH SarabunPSK"/>
                <w:sz w:val="16"/>
                <w:szCs w:val="16"/>
              </w:rPr>
              <w:t xml:space="preserve"> </w:t>
            </w:r>
            <w:r w:rsidR="00711475" w:rsidRPr="00A771EE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  <w:r w:rsidR="00171634" w:rsidRPr="00A771EE">
              <w:rPr>
                <w:rFonts w:ascii="TH SarabunPSK" w:hAnsi="TH SarabunPSK" w:cs="TH SarabunPSK"/>
                <w:sz w:val="32"/>
                <w:szCs w:val="32"/>
              </w:rPr>
              <w:t xml:space="preserve"> ] </w:t>
            </w:r>
            <w:r w:rsidR="00DC4ED4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49246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วินัย ตรงต่อเวลา และความรับผิดชอบต่อตนเอง วิชาชีพ และสังคม</w:t>
            </w:r>
          </w:p>
          <w:p w:rsidR="00126064" w:rsidRPr="00A771EE" w:rsidRDefault="00126064" w:rsidP="00EB7BC3">
            <w:pPr>
              <w:ind w:left="735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>1.1.3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71634" w:rsidRPr="00A771EE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r w:rsidR="00BD38E7" w:rsidRPr="00A771EE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  <w:r w:rsidR="00171634" w:rsidRPr="00A771EE">
              <w:rPr>
                <w:rFonts w:ascii="TH SarabunPSK" w:hAnsi="TH SarabunPSK" w:cs="TH SarabunPSK"/>
                <w:sz w:val="32"/>
                <w:szCs w:val="32"/>
              </w:rPr>
              <w:t xml:space="preserve"> ] </w:t>
            </w:r>
            <w:r w:rsidR="00492468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เคารพสิทธิและรับฟังความคิดเห็นของผู้อื่น</w:t>
            </w:r>
          </w:p>
          <w:p w:rsidR="00126064" w:rsidRDefault="00126064" w:rsidP="00A771EE">
            <w:pPr>
              <w:ind w:left="1710" w:hanging="975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>1.1.4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71634" w:rsidRPr="00A771EE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="00BD38E7" w:rsidRPr="00A771EE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BD38E7" w:rsidRPr="00A771EE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  <w:r w:rsidR="00171634" w:rsidRPr="00A771EE">
              <w:rPr>
                <w:rFonts w:ascii="TH SarabunPSK" w:hAnsi="TH SarabunPSK" w:cs="TH SarabunPSK"/>
                <w:sz w:val="32"/>
                <w:szCs w:val="32"/>
              </w:rPr>
              <w:t xml:space="preserve"> ] </w:t>
            </w:r>
            <w:r w:rsidR="00492468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เคารพกฎระเบียบและข้อบังคับต่างๆ ขององค์กรและสังคม</w:t>
            </w:r>
          </w:p>
          <w:p w:rsidR="00492468" w:rsidRPr="00A771EE" w:rsidRDefault="00492468" w:rsidP="00A771EE">
            <w:pPr>
              <w:ind w:left="1710" w:hanging="97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1.1.5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155F0" w:rsidRPr="00A771EE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="00F155F0" w:rsidRPr="00A771EE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F155F0" w:rsidRPr="00A771EE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  <w:r w:rsidR="00F155F0" w:rsidRPr="00A771EE">
              <w:rPr>
                <w:rFonts w:ascii="TH SarabunPSK" w:hAnsi="TH SarabunPSK" w:cs="TH SarabunPSK"/>
                <w:sz w:val="32"/>
                <w:szCs w:val="32"/>
              </w:rPr>
              <w:t xml:space="preserve">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มีจรรยาบรรณทางวิชาการและวิชาชีพ</w:t>
            </w:r>
          </w:p>
          <w:p w:rsidR="0061173F" w:rsidRPr="00A771EE" w:rsidRDefault="0061173F" w:rsidP="00DC4ED4">
            <w:pPr>
              <w:ind w:left="73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1.2 วิธีการสอน</w:t>
            </w:r>
          </w:p>
          <w:p w:rsidR="005A760D" w:rsidRDefault="00126064" w:rsidP="00AC18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 xml:space="preserve">1.2.1 </w:t>
            </w:r>
            <w:r w:rsidR="00146F7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มีการสอดแทรกเรื่องคุณธรรม จริยธรรม</w:t>
            </w:r>
          </w:p>
          <w:p w:rsidR="00AC1888" w:rsidRPr="00A771EE" w:rsidRDefault="005A760D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1.2.2 </w:t>
            </w:r>
            <w:r w:rsidR="00146F7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จัดกิจกรรมการเรียนรู้ให้นักศึกษามีระเบียบวินัย โดยเน้นการเข้าชั้นเรียนตรงเวลา</w:t>
            </w:r>
          </w:p>
          <w:p w:rsidR="00047DBA" w:rsidRPr="00A771EE" w:rsidRDefault="00126064" w:rsidP="00146F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1.3 วิธีการประเมินผล</w:t>
            </w:r>
            <w:r w:rsidRPr="00A771EE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  <w:r w:rsidR="001B2617" w:rsidRPr="00A771EE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ง</w:t>
            </w:r>
          </w:p>
          <w:p w:rsidR="00AC1888" w:rsidRPr="00A771EE" w:rsidRDefault="00126064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1.3.1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พฤติกรรมการเข้าเรียนและการส่งงานตาม</w:t>
            </w:r>
            <w:r w:rsidR="00146F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ระยะเวลาที่มอบหมาย</w:t>
            </w:r>
          </w:p>
          <w:p w:rsidR="00520F0A" w:rsidRPr="00146F78" w:rsidRDefault="00520F0A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1.3.2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46F7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ประเมินจากการแต่งกายที่ถูกต้องตามระเบียบของมหาวิทยาลัย</w:t>
            </w:r>
          </w:p>
          <w:p w:rsidR="00FF7343" w:rsidRPr="00A771EE" w:rsidRDefault="00FF7343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ความรู้</w:t>
            </w: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2.1 ความรู้ที่ต้องได้รับ</w:t>
            </w:r>
            <w:r w:rsidRPr="00A771EE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520F0A" w:rsidRPr="00A771EE" w:rsidRDefault="00520F0A" w:rsidP="00022270">
            <w:pPr>
              <w:ind w:left="1710" w:hanging="990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>2.1.1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71634" w:rsidRPr="00A771EE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r w:rsidR="00171634" w:rsidRPr="00A771EE">
              <w:rPr>
                <w:rFonts w:ascii="TH SarabunPSK" w:hAnsi="TH SarabunPSK" w:cs="TH SarabunPSK"/>
                <w:sz w:val="20"/>
                <w:szCs w:val="20"/>
              </w:rPr>
              <w:sym w:font="Wingdings" w:char="F06C"/>
            </w:r>
            <w:r w:rsidR="00171634" w:rsidRPr="00A771EE">
              <w:rPr>
                <w:rFonts w:ascii="TH SarabunPSK" w:hAnsi="TH SarabunPSK" w:cs="TH SarabunPSK"/>
                <w:sz w:val="32"/>
                <w:szCs w:val="32"/>
              </w:rPr>
              <w:t xml:space="preserve"> ] </w:t>
            </w:r>
            <w:r w:rsidR="00F24B1D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="00F24B1D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และความเข้าใจเกี่ยวกับ</w:t>
            </w:r>
            <w:r w:rsidR="00BD38E7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</w:t>
            </w:r>
            <w:r w:rsidR="00F24B1D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และทฤษฎีที่สำคัญใน</w:t>
            </w:r>
            <w:r w:rsidR="0049246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การบริหารธุรกิจ</w:t>
            </w:r>
          </w:p>
          <w:p w:rsidR="00506A91" w:rsidRPr="00A771EE" w:rsidRDefault="00520F0A" w:rsidP="00022270">
            <w:pPr>
              <w:ind w:left="1710" w:hanging="9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>2.1.2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D38E7" w:rsidRPr="00A771EE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="0071147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711475" w:rsidRPr="00A771EE">
              <w:rPr>
                <w:rFonts w:ascii="TH SarabunPSK" w:hAnsi="TH SarabunPSK" w:cs="TH SarabunPSK"/>
                <w:sz w:val="20"/>
                <w:szCs w:val="20"/>
              </w:rPr>
              <w:sym w:font="Wingdings" w:char="F06C"/>
            </w:r>
            <w:r w:rsidR="00BD38E7" w:rsidRPr="00A771EE">
              <w:rPr>
                <w:rFonts w:ascii="TH SarabunPSK" w:hAnsi="TH SarabunPSK" w:cs="TH SarabunPSK"/>
                <w:sz w:val="32"/>
                <w:szCs w:val="32"/>
              </w:rPr>
              <w:t xml:space="preserve"> ] </w:t>
            </w:r>
            <w:r w:rsidR="00492468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</w:t>
            </w:r>
            <w:r w:rsidR="0049246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20761D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เข้าใจ</w:t>
            </w:r>
            <w:r w:rsidR="00492468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ปัญหาทางด้านธุรกิจ และสามารถหาแนวทางปรับปรุงแก้ไข รวมทั้งประยุกต์ความรู้ ทักษะ และการใช้เครื่องมือที่เหมาะสมกับการแก้ปัญหา</w:t>
            </w:r>
          </w:p>
          <w:p w:rsidR="00BD38E7" w:rsidRPr="00A771EE" w:rsidRDefault="00BD38E7" w:rsidP="00022270">
            <w:pPr>
              <w:ind w:left="1710" w:hanging="9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2.1.3 </w:t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="0071147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711475" w:rsidRPr="00A771EE">
              <w:rPr>
                <w:rFonts w:ascii="TH SarabunPSK" w:hAnsi="TH SarabunPSK" w:cs="TH SarabunPSK"/>
                <w:sz w:val="20"/>
                <w:szCs w:val="20"/>
              </w:rPr>
              <w:sym w:font="Wingdings" w:char="F06C"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 xml:space="preserve"> ] 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="00492468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พัฒนาองค์ความรู้ใหม่ในการบริหารธุรกิจ และสามารถนำไปประยุกต์ใช้ได้จริง</w:t>
            </w:r>
          </w:p>
          <w:p w:rsidR="00BD38E7" w:rsidRPr="00A771EE" w:rsidRDefault="00BD38E7" w:rsidP="00022270">
            <w:pPr>
              <w:ind w:left="1710" w:hanging="99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2.1.4 </w:t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="0071147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711475" w:rsidRPr="00A771EE">
              <w:rPr>
                <w:rFonts w:ascii="TH SarabunPSK" w:hAnsi="TH SarabunPSK" w:cs="TH SarabunPSK"/>
                <w:sz w:val="20"/>
                <w:szCs w:val="20"/>
              </w:rPr>
              <w:sym w:font="Wingdings" w:char="F06C"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 xml:space="preserve"> ] </w:t>
            </w:r>
            <w:r w:rsidR="00492468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สามารถติดตามความก้าวหน้าทางวิชาการและองค์ความรู้ใหม่ที่เกิดขึ้นในการบริหารธุรกิจ</w:t>
            </w:r>
          </w:p>
          <w:p w:rsidR="00BD38E7" w:rsidRPr="00A771EE" w:rsidRDefault="00BD38E7" w:rsidP="002076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 xml:space="preserve">2.1.5 </w:t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="0071147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711475" w:rsidRPr="00A771EE">
              <w:rPr>
                <w:rFonts w:ascii="TH SarabunPSK" w:hAnsi="TH SarabunPSK" w:cs="TH SarabunPSK"/>
                <w:sz w:val="20"/>
                <w:szCs w:val="20"/>
              </w:rPr>
              <w:sym w:font="Wingdings" w:char="F06C"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 xml:space="preserve"> ]</w:t>
            </w:r>
            <w:r w:rsidR="0020558C" w:rsidRPr="00A7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9246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สามารถนำความรู้ในการบริหารธุรกิจประยุกต์ใช้ร่วมกับความรู้ในศาสตร์อื่นๆ</w:t>
            </w:r>
          </w:p>
          <w:p w:rsidR="00047DBA" w:rsidRPr="00A771EE" w:rsidRDefault="00047DBA" w:rsidP="0020761D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2.2 วิธีการสอน</w:t>
            </w:r>
            <w:r w:rsidRPr="00A771EE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C1888" w:rsidRPr="00A771EE" w:rsidRDefault="00520F0A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 xml:space="preserve">2.2.1 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การบรรยายและมอบหมายงานให้ผู้เรียนค้นคว้าเนื้อหาที่เกี่ยวข้อง</w:t>
            </w:r>
          </w:p>
          <w:p w:rsidR="00520F0A" w:rsidRPr="00A771EE" w:rsidRDefault="00520F0A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2.2.2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กำหนดประเด็นคำถาม ปัญหา และอภิปราย</w:t>
            </w:r>
          </w:p>
          <w:p w:rsidR="00520F0A" w:rsidRPr="00A771EE" w:rsidRDefault="00520F0A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2.2.3</w:t>
            </w:r>
            <w:r w:rsidR="00506A91" w:rsidRPr="00A771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0761D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การทำงานกลุ่ม การนำเสนอรายงาน และ</w:t>
            </w:r>
            <w:r w:rsidR="00506A91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วิเคราะห์กรณีศึกษา</w:t>
            </w:r>
          </w:p>
          <w:p w:rsidR="00506A91" w:rsidRPr="00A771EE" w:rsidRDefault="00506A91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2.2.4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มอบ</w:t>
            </w:r>
            <w:r w:rsidR="005673C6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ให้ฝึกปฏิบัติจากแบบฝึกหัด</w:t>
            </w:r>
          </w:p>
          <w:p w:rsidR="00047DBA" w:rsidRPr="00A771EE" w:rsidRDefault="00047DBA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2.3 วิธีการประเมินผล</w:t>
            </w:r>
            <w:r w:rsidRPr="00A771EE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C1888" w:rsidRPr="00A771EE" w:rsidRDefault="00AC1888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06A91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506A91" w:rsidRPr="00A771EE">
              <w:rPr>
                <w:rFonts w:ascii="TH SarabunPSK" w:hAnsi="TH SarabunPSK" w:cs="TH SarabunPSK"/>
                <w:sz w:val="32"/>
                <w:szCs w:val="32"/>
              </w:rPr>
              <w:t>2.3.1</w:t>
            </w:r>
            <w:r w:rsidR="00506A91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ประเมินจากผลการปฏิบัติงานเป้าหมายบุคคลและกลุ่ม</w:t>
            </w:r>
          </w:p>
          <w:p w:rsidR="00506A91" w:rsidRPr="00A771EE" w:rsidRDefault="00506A91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2.3.2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ประเมินจากผลการวิเคราะห์กรณีศึกษาเป็นกลุ่ม</w:t>
            </w:r>
          </w:p>
          <w:p w:rsidR="00506A91" w:rsidRDefault="00506A91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2.3.3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ประเมินผลจากการทดสอบกลางภาคและปลายภาค</w:t>
            </w:r>
          </w:p>
          <w:p w:rsidR="00146F78" w:rsidRPr="00A771EE" w:rsidRDefault="00146F7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 xml:space="preserve">2.3.4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ประเมินจากรายงานและการนำเสนอในชั้นเรียน</w:t>
            </w:r>
          </w:p>
          <w:p w:rsidR="00047DBA" w:rsidRPr="00A771EE" w:rsidRDefault="00047DBA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3. ทักษะทางปัญญา</w:t>
            </w: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3.1 ทักษะทางปัญญาที่ต้องพัฒนา</w:t>
            </w:r>
            <w:r w:rsidRPr="00A771EE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20558C" w:rsidRPr="00A771EE" w:rsidRDefault="00B92294" w:rsidP="00AC18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 xml:space="preserve">3.1.1 </w:t>
            </w:r>
            <w:r w:rsidR="0020558C" w:rsidRPr="00A771EE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="0071147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711475" w:rsidRPr="00A771EE">
              <w:rPr>
                <w:rFonts w:ascii="TH SarabunPSK" w:hAnsi="TH SarabunPSK" w:cs="TH SarabunPSK"/>
                <w:sz w:val="20"/>
                <w:szCs w:val="20"/>
              </w:rPr>
              <w:sym w:font="Wingdings" w:char="F06C"/>
            </w:r>
            <w:r w:rsidR="0020558C" w:rsidRPr="00A771EE">
              <w:rPr>
                <w:rFonts w:ascii="TH SarabunPSK" w:hAnsi="TH SarabunPSK" w:cs="TH SarabunPSK"/>
                <w:sz w:val="32"/>
                <w:szCs w:val="32"/>
              </w:rPr>
              <w:t xml:space="preserve"> ] </w:t>
            </w:r>
            <w:r w:rsidR="00492468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สามารถวิเคราะห์สาเหตุของปัญหา โดยใช้หลักการเหตุและผล รวมทั้งหาแนวทางป้องกันและแก้ไขปัญหาได้อย่างเหมาะสม</w:t>
            </w:r>
          </w:p>
          <w:p w:rsidR="00813896" w:rsidRPr="00A771EE" w:rsidRDefault="0020558C" w:rsidP="00022270">
            <w:pPr>
              <w:ind w:left="1710" w:hanging="990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 xml:space="preserve">3.1.2 </w:t>
            </w:r>
            <w:r w:rsidR="00BD38E7" w:rsidRPr="00A771EE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="00711475">
              <w:rPr>
                <w:rFonts w:ascii="TH SarabunPSK" w:hAnsi="TH SarabunPSK" w:cs="TH SarabunPSK"/>
                <w:sz w:val="16"/>
                <w:szCs w:val="16"/>
              </w:rPr>
              <w:t xml:space="preserve"> </w:t>
            </w:r>
            <w:r w:rsidR="00711475" w:rsidRPr="00A771EE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  <w:r w:rsidR="00BD38E7" w:rsidRPr="00A771EE">
              <w:rPr>
                <w:rFonts w:ascii="TH SarabunPSK" w:hAnsi="TH SarabunPSK" w:cs="TH SarabunPSK"/>
                <w:sz w:val="32"/>
                <w:szCs w:val="32"/>
              </w:rPr>
              <w:t xml:space="preserve"> ] </w:t>
            </w:r>
            <w:r w:rsidR="0049246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มีความสามารถสาธิตทักษะในการแก้ปัญหา โดยใช้เหตุผลเชิงวิเคราะห์ให้ผู้อื่นเข้าใจได้</w:t>
            </w:r>
          </w:p>
          <w:p w:rsidR="00AC1888" w:rsidRDefault="00813896" w:rsidP="00022270">
            <w:pPr>
              <w:ind w:left="1710" w:hanging="990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>3.1.</w:t>
            </w:r>
            <w:r w:rsidR="0020558C" w:rsidRPr="00A771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D38E7" w:rsidRPr="00A771EE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r w:rsidR="00BD38E7" w:rsidRPr="00A771EE">
              <w:rPr>
                <w:rFonts w:ascii="TH SarabunPSK" w:hAnsi="TH SarabunPSK" w:cs="TH SarabunPSK"/>
                <w:sz w:val="20"/>
                <w:szCs w:val="20"/>
              </w:rPr>
              <w:sym w:font="Wingdings" w:char="F06C"/>
            </w:r>
            <w:r w:rsidR="00BD38E7" w:rsidRPr="00A771EE">
              <w:rPr>
                <w:rFonts w:ascii="TH SarabunPSK" w:hAnsi="TH SarabunPSK" w:cs="TH SarabunPSK"/>
                <w:sz w:val="32"/>
                <w:szCs w:val="32"/>
              </w:rPr>
              <w:t xml:space="preserve"> ] </w:t>
            </w:r>
            <w:r w:rsidR="0049246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มีความสามารถนำความรู้ในเชิงทฤษฎีสู่การปฏิบัติได้อย่างเหมาะสม</w:t>
            </w:r>
          </w:p>
          <w:p w:rsidR="00B92294" w:rsidRPr="00A771EE" w:rsidRDefault="00492468" w:rsidP="003979E3">
            <w:pPr>
              <w:ind w:left="1710" w:hanging="99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3.1.4 </w:t>
            </w:r>
            <w:r w:rsidR="00711475" w:rsidRPr="00A771EE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r w:rsidR="00711475" w:rsidRPr="00A771EE">
              <w:rPr>
                <w:rFonts w:ascii="TH SarabunPSK" w:hAnsi="TH SarabunPSK" w:cs="TH SarabunPSK"/>
                <w:sz w:val="20"/>
                <w:szCs w:val="20"/>
              </w:rPr>
              <w:sym w:font="Wingdings" w:char="F06C"/>
            </w:r>
            <w:r w:rsidR="00711475" w:rsidRPr="00A771EE">
              <w:rPr>
                <w:rFonts w:ascii="TH SarabunPSK" w:hAnsi="TH SarabunPSK" w:cs="TH SarabunPSK"/>
                <w:sz w:val="32"/>
                <w:szCs w:val="32"/>
              </w:rPr>
              <w:t xml:space="preserve"> ]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สามารถประยุกต์ความรู้และทักษะในศาสตร์ต่างๆ ที่เกี่ยวข้องมาพัฒนาประสิทธิภาพและประสิทธิผลในการทำงาน</w:t>
            </w:r>
            <w:r w:rsidR="00B92294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3.2 วิธีการสอน</w:t>
            </w:r>
            <w:r w:rsidRPr="00A771EE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B92294" w:rsidRPr="00A771EE" w:rsidRDefault="00B92294" w:rsidP="00022270">
            <w:pPr>
              <w:ind w:left="1260" w:hanging="540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>3.2.1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การกำหนดหัวข้อให้ศึกษา</w:t>
            </w:r>
            <w:r w:rsidR="00781E52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ค้นคว้า วิเคราะห์ สรุป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  <w:r w:rsidR="00781E52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ปัญหาและอธิบายวิธีการแก้ไขปัญหาที่เกิดขึ้น</w:t>
            </w:r>
          </w:p>
          <w:p w:rsidR="00B92294" w:rsidRPr="00A771EE" w:rsidRDefault="00B92294" w:rsidP="00AC18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3.2.2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46F7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มีกิจกรรมศึกษาดูงานนอกสถานที่ เพื่อให้นักศึกษาเรียนรู้จากประสบการณ์ตรง</w:t>
            </w:r>
          </w:p>
          <w:p w:rsidR="00AC1888" w:rsidRPr="00A771EE" w:rsidRDefault="00B92294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3.2.3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D4C66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ในรายวิชาปฏิบัติ ให้นักศึกษาปฏิบัติเพื่อให้มีประสบการณ์สามารถแก้ไขปัญหาเฉพาะหน้าได้</w:t>
            </w:r>
            <w:r w:rsidR="00AC1888"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</w:p>
          <w:p w:rsidR="00047DBA" w:rsidRPr="00A771EE" w:rsidRDefault="00047DBA" w:rsidP="00AC1888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="00781E52"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</w:t>
            </w:r>
            <w:r w:rsidR="00781E52" w:rsidRPr="00A7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วิธีการประเมินผล</w:t>
            </w:r>
            <w:r w:rsidRPr="00A771EE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C1888" w:rsidRPr="00A771EE" w:rsidRDefault="00781E52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ab/>
              <w:t>3.3</w:t>
            </w:r>
            <w:r w:rsidR="004013C9" w:rsidRPr="00A771EE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="004013C9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ประเมินจากผลการปฏิบัติงานตามหัวข้อที่มอบหมายและการมีส่วนร่วมในการอภิปราย</w:t>
            </w:r>
          </w:p>
          <w:p w:rsidR="004013C9" w:rsidRPr="00A771EE" w:rsidRDefault="004013C9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81E52" w:rsidRPr="00A771EE">
              <w:rPr>
                <w:rFonts w:ascii="TH SarabunPSK" w:hAnsi="TH SarabunPSK" w:cs="TH SarabunPSK"/>
                <w:sz w:val="32"/>
                <w:szCs w:val="32"/>
              </w:rPr>
              <w:t>3.3</w:t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.2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ประเมินจาก</w:t>
            </w:r>
            <w:r w:rsidR="009D4C6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9D4C66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ศึกษาดูงานนอกสถานที่</w:t>
            </w:r>
          </w:p>
          <w:p w:rsidR="004013C9" w:rsidRPr="00A771EE" w:rsidRDefault="004013C9" w:rsidP="00781E5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781E52" w:rsidRPr="00A771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.3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ประเมินจาก</w:t>
            </w:r>
            <w:r w:rsidR="00A82E96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การทดสอบย่อย สอบกลางภาคและปลายภาค</w:t>
            </w:r>
          </w:p>
          <w:p w:rsidR="00047DBA" w:rsidRPr="00A771EE" w:rsidRDefault="00047DBA" w:rsidP="00781E52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AC1888" w:rsidRPr="00A771EE" w:rsidTr="00047DBA">
        <w:trPr>
          <w:trHeight w:val="395"/>
        </w:trPr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ทักษะความสัมพันธ์ระหว่างบุคคลและความรับผิดชอบ</w:t>
            </w: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4.1 ทักษะความสัมพันธ์ระหว่างบุคคลและความรับผิดชอบที่ต้องพัฒนา</w:t>
            </w:r>
          </w:p>
          <w:p w:rsidR="0020558C" w:rsidRPr="00A771EE" w:rsidRDefault="004013C9" w:rsidP="00047DBA">
            <w:pPr>
              <w:ind w:left="1710" w:hanging="990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>4.1.1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D38E7" w:rsidRPr="00A771EE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="00711475">
              <w:rPr>
                <w:rFonts w:ascii="TH SarabunPSK" w:hAnsi="TH SarabunPSK" w:cs="TH SarabunPSK"/>
                <w:sz w:val="16"/>
                <w:szCs w:val="16"/>
              </w:rPr>
              <w:t xml:space="preserve"> </w:t>
            </w:r>
            <w:r w:rsidR="00711475" w:rsidRPr="00A771EE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  <w:r w:rsidR="00BD38E7" w:rsidRPr="00A771EE">
              <w:rPr>
                <w:rFonts w:ascii="TH SarabunPSK" w:hAnsi="TH SarabunPSK" w:cs="TH SarabunPSK"/>
                <w:sz w:val="32"/>
                <w:szCs w:val="32"/>
              </w:rPr>
              <w:t xml:space="preserve"> ]</w:t>
            </w:r>
            <w:r w:rsidR="0020558C" w:rsidRPr="00A771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0558C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="00492468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ทำงานร่วมกับผู้อื่นได้อย่างดี โดยร่วมกันแก้ปัญหาที่เกิดขึ้นร่วมกัน ตามบทบาทผู้นำที่ดีหรือผู้ร่วมทีมงานที่ดี</w:t>
            </w:r>
            <w:r w:rsidR="00BD38E7" w:rsidRPr="00A771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0558C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20558C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4013C9" w:rsidRPr="00A771EE" w:rsidRDefault="004013C9" w:rsidP="00047DBA">
            <w:pPr>
              <w:ind w:left="1710" w:hanging="990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>4.1.2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D38E7" w:rsidRPr="00A771EE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r w:rsidR="00BD38E7" w:rsidRPr="00A771EE">
              <w:rPr>
                <w:rFonts w:ascii="TH SarabunPSK" w:hAnsi="TH SarabunPSK" w:cs="TH SarabunPSK"/>
                <w:sz w:val="20"/>
                <w:szCs w:val="20"/>
              </w:rPr>
              <w:sym w:font="Wingdings" w:char="F06C"/>
            </w:r>
            <w:r w:rsidR="00BD38E7" w:rsidRPr="00A771EE">
              <w:rPr>
                <w:rFonts w:ascii="TH SarabunPSK" w:hAnsi="TH SarabunPSK" w:cs="TH SarabunPSK"/>
                <w:sz w:val="32"/>
                <w:szCs w:val="32"/>
              </w:rPr>
              <w:t xml:space="preserve"> ] </w:t>
            </w:r>
            <w:r w:rsidR="0049246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มีความรับผิดชอบต่องานที่ได้รับมอบหมาย</w:t>
            </w:r>
          </w:p>
          <w:p w:rsidR="00D70D66" w:rsidRDefault="004013C9" w:rsidP="00047DBA">
            <w:pPr>
              <w:ind w:left="1710" w:hanging="990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>4.1.3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D38E7" w:rsidRPr="00A771EE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="00BD38E7" w:rsidRPr="00A771EE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BD38E7" w:rsidRPr="00A771EE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  <w:r w:rsidR="00BD38E7" w:rsidRPr="00A771EE">
              <w:rPr>
                <w:rFonts w:ascii="TH SarabunPSK" w:hAnsi="TH SarabunPSK" w:cs="TH SarabunPSK"/>
                <w:sz w:val="32"/>
                <w:szCs w:val="32"/>
              </w:rPr>
              <w:t xml:space="preserve"> ]</w:t>
            </w:r>
            <w:r w:rsidR="00BD38E7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0558C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="00D70D66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พัฒนาทักษะมนุษย์สัมพันธ์ที่ดี และสามารถปรับตัวให้เข้ากับสถานการณ์ต่างๆ ได้อย่างเหมาะสม</w:t>
            </w:r>
          </w:p>
          <w:p w:rsidR="00AC1888" w:rsidRPr="00A771EE" w:rsidRDefault="00D70D66" w:rsidP="00047DBA">
            <w:pPr>
              <w:ind w:left="1710" w:hanging="99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4.1.4 </w:t>
            </w:r>
            <w:r w:rsidR="00711475" w:rsidRPr="00A771EE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="00711475" w:rsidRPr="00A771EE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711475" w:rsidRPr="00A771EE">
              <w:rPr>
                <w:rFonts w:ascii="TH SarabunPSK" w:hAnsi="TH SarabunPSK" w:cs="TH SarabunPSK"/>
                <w:sz w:val="16"/>
                <w:szCs w:val="16"/>
              </w:rPr>
              <w:sym w:font="Wingdings" w:char="F0A1"/>
            </w:r>
            <w:r w:rsidR="00711475" w:rsidRPr="00A771EE">
              <w:rPr>
                <w:rFonts w:ascii="TH SarabunPSK" w:hAnsi="TH SarabunPSK" w:cs="TH SarabunPSK"/>
                <w:sz w:val="32"/>
                <w:szCs w:val="32"/>
              </w:rPr>
              <w:t xml:space="preserve"> ]</w:t>
            </w:r>
            <w:r w:rsidR="00711475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มีความรับผิดชอบต่อตนเอง สังคม และทางวิชาชีพ</w:t>
            </w:r>
            <w:r w:rsidR="004013C9"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047DBA" w:rsidRPr="00A771EE" w:rsidRDefault="00047DBA" w:rsidP="00047DBA">
            <w:pPr>
              <w:ind w:left="1710" w:hanging="990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4.2 วิธีการสอน</w:t>
            </w:r>
            <w:r w:rsidRPr="00A771EE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C1888" w:rsidRPr="00A771EE" w:rsidRDefault="005933EA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 xml:space="preserve">4.2.1 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</w:t>
            </w:r>
            <w:r w:rsidR="005702DA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ให้ศึกษาเรียนรู้ด้วยตนเองและการทำงานร่วมกัน</w:t>
            </w:r>
          </w:p>
          <w:p w:rsidR="005933EA" w:rsidRPr="00A771EE" w:rsidRDefault="005933EA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4.2.2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702DA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การแลกเปลี่ยนการเรียนรู้เป็นกลุ่ม</w:t>
            </w:r>
            <w:r w:rsidR="005702DA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และมี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การส่งงานตามเวลาที่กำหนด</w:t>
            </w:r>
          </w:p>
          <w:p w:rsidR="00A82E96" w:rsidRPr="00A771EE" w:rsidRDefault="00A82E96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4.2.3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การนำเสนอโครงงาน และรายงาน</w:t>
            </w:r>
          </w:p>
          <w:p w:rsidR="00FF7343" w:rsidRPr="00A771EE" w:rsidRDefault="00FF7343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4.3 วิธีการประเมินผล</w:t>
            </w:r>
            <w:r w:rsidRPr="00A771EE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C1888" w:rsidRPr="00A771EE" w:rsidRDefault="005933EA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4.3.1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ประเมินจากรายงานการศึกษาหรือเรียนรู้ด้วยตนเอง</w:t>
            </w:r>
          </w:p>
          <w:p w:rsidR="00A82E96" w:rsidRPr="00A771EE" w:rsidRDefault="005933EA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4.3.2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702DA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ประเมินจากพฤติกรรมการทำงานเป็นกลุ่ม</w:t>
            </w:r>
            <w:r w:rsidR="0094019F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และให้คะแนนการทำงานเป็นกลุ่ม</w:t>
            </w:r>
          </w:p>
          <w:p w:rsidR="005702DA" w:rsidRPr="00A771EE" w:rsidRDefault="005933EA" w:rsidP="005702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4.3.3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702DA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ประเมินจากการส่งงาน</w:t>
            </w:r>
          </w:p>
          <w:p w:rsidR="005933EA" w:rsidRPr="00A771EE" w:rsidRDefault="005702DA" w:rsidP="005702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 xml:space="preserve">4.3.4 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ประเมินจากการนำเสนอโครงงาน และรายงาน</w:t>
            </w:r>
          </w:p>
          <w:p w:rsidR="00047DBA" w:rsidRPr="00A771EE" w:rsidRDefault="00047DBA" w:rsidP="005702D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5. 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5.1 ทักษะการวิเคราะห์เชิงตัวเลข การสื่อสาร และการใช้เทคโนโลยีสารสนเทศที่ต้องพัฒนา</w:t>
            </w:r>
          </w:p>
          <w:p w:rsidR="00AC1888" w:rsidRPr="00A771EE" w:rsidRDefault="00AC1888" w:rsidP="00047DBA">
            <w:pPr>
              <w:ind w:left="1710" w:hanging="990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933EA" w:rsidRPr="00A771EE">
              <w:rPr>
                <w:rFonts w:ascii="TH SarabunPSK" w:hAnsi="TH SarabunPSK" w:cs="TH SarabunPSK"/>
                <w:sz w:val="32"/>
                <w:szCs w:val="32"/>
              </w:rPr>
              <w:t>5.1.1</w:t>
            </w:r>
            <w:r w:rsidR="005933EA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D38E7" w:rsidRPr="00A771EE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="0071147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711475" w:rsidRPr="00A771EE">
              <w:rPr>
                <w:rFonts w:ascii="TH SarabunPSK" w:hAnsi="TH SarabunPSK" w:cs="TH SarabunPSK"/>
                <w:sz w:val="20"/>
                <w:szCs w:val="20"/>
              </w:rPr>
              <w:sym w:font="Wingdings" w:char="F06C"/>
            </w:r>
            <w:r w:rsidR="00BD38E7" w:rsidRPr="00A771EE">
              <w:rPr>
                <w:rFonts w:ascii="TH SarabunPSK" w:hAnsi="TH SarabunPSK" w:cs="TH SarabunPSK"/>
                <w:sz w:val="32"/>
                <w:szCs w:val="32"/>
              </w:rPr>
              <w:t xml:space="preserve"> ]</w:t>
            </w:r>
            <w:r w:rsidR="00BD38E7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70D66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สามารถใช้ภาษาไทยและภาษาต่างประเทศในการสื่อสาร ทั้งในการฟัง พูด อ่าน เขียน ได้อย่างมีประสิทธิภาพ</w:t>
            </w:r>
          </w:p>
          <w:p w:rsidR="005933EA" w:rsidRPr="00A771EE" w:rsidRDefault="005933EA" w:rsidP="00047DBA">
            <w:pPr>
              <w:ind w:left="1710" w:hanging="900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>5.1.2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D38E7" w:rsidRPr="00A771EE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="0071147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711475" w:rsidRPr="00A771EE">
              <w:rPr>
                <w:rFonts w:ascii="TH SarabunPSK" w:hAnsi="TH SarabunPSK" w:cs="TH SarabunPSK"/>
                <w:sz w:val="20"/>
                <w:szCs w:val="20"/>
              </w:rPr>
              <w:sym w:font="Wingdings" w:char="F06C"/>
            </w:r>
            <w:r w:rsidR="00BD38E7" w:rsidRPr="00A771EE">
              <w:rPr>
                <w:rFonts w:ascii="TH SarabunPSK" w:hAnsi="TH SarabunPSK" w:cs="TH SarabunPSK"/>
                <w:sz w:val="32"/>
                <w:szCs w:val="32"/>
              </w:rPr>
              <w:t xml:space="preserve"> ]</w:t>
            </w:r>
            <w:r w:rsidR="00BD38E7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0558C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="00D70D66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ใช้ทักษะการวิเคราะห์เชิงสถิติ วิเคราะห์เชิงตัวเลข  เพื่อใช้ในการประมวลผล แปลความหมาย และวิเคราะห์ผล ทางการบริหารธุรกิจ</w:t>
            </w:r>
            <w:r w:rsidR="0020558C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933EA" w:rsidRPr="00A771EE" w:rsidRDefault="005933EA" w:rsidP="00047DBA">
            <w:pPr>
              <w:ind w:left="1710" w:hanging="900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>5.1.3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D38E7" w:rsidRPr="00A771EE">
              <w:rPr>
                <w:rFonts w:ascii="TH SarabunPSK" w:hAnsi="TH SarabunPSK" w:cs="TH SarabunPSK"/>
                <w:sz w:val="32"/>
                <w:szCs w:val="32"/>
              </w:rPr>
              <w:t xml:space="preserve">[ </w:t>
            </w:r>
            <w:r w:rsidR="00BD38E7" w:rsidRPr="00A771EE">
              <w:rPr>
                <w:rFonts w:ascii="TH SarabunPSK" w:hAnsi="TH SarabunPSK" w:cs="TH SarabunPSK"/>
                <w:sz w:val="20"/>
                <w:szCs w:val="20"/>
              </w:rPr>
              <w:sym w:font="Wingdings" w:char="F06C"/>
            </w:r>
            <w:r w:rsidR="00BD38E7" w:rsidRPr="00A771EE">
              <w:rPr>
                <w:rFonts w:ascii="TH SarabunPSK" w:hAnsi="TH SarabunPSK" w:cs="TH SarabunPSK"/>
                <w:sz w:val="32"/>
                <w:szCs w:val="32"/>
              </w:rPr>
              <w:t xml:space="preserve"> ] </w:t>
            </w:r>
            <w:r w:rsidR="0020558C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="00D70D66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นำความรู้และเครื่องมือทางการบริหารธุรกิจ มาประยุกต์ใช้ในการสื่อสารภายในองค์การ</w:t>
            </w:r>
          </w:p>
          <w:p w:rsidR="00A82E96" w:rsidRPr="00A771EE" w:rsidRDefault="00A82E96" w:rsidP="002055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771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5.1.4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D38E7" w:rsidRPr="00A771EE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="0071147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711475" w:rsidRPr="00A771EE">
              <w:rPr>
                <w:rFonts w:ascii="TH SarabunPSK" w:hAnsi="TH SarabunPSK" w:cs="TH SarabunPSK"/>
                <w:sz w:val="20"/>
                <w:szCs w:val="20"/>
              </w:rPr>
              <w:sym w:font="Wingdings" w:char="F06C"/>
            </w:r>
            <w:r w:rsidR="00BD38E7" w:rsidRPr="00A771EE">
              <w:rPr>
                <w:rFonts w:ascii="TH SarabunPSK" w:hAnsi="TH SarabunPSK" w:cs="TH SarabunPSK"/>
                <w:sz w:val="32"/>
                <w:szCs w:val="32"/>
              </w:rPr>
              <w:t xml:space="preserve"> ]</w:t>
            </w:r>
            <w:r w:rsidR="00BD38E7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0558C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="00D70D6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</w:t>
            </w:r>
            <w:r w:rsidR="0020558C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ใช้สารสนเทศ</w:t>
            </w:r>
            <w:r w:rsidR="00D70D66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ได้ในการสื่อสารและนำเสนอได้</w:t>
            </w:r>
            <w:r w:rsidR="0020558C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อย่างเหมาะสม</w:t>
            </w:r>
          </w:p>
          <w:p w:rsidR="00047DBA" w:rsidRPr="00A771EE" w:rsidRDefault="00047DBA" w:rsidP="0020558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5.2 วิธีการสอน</w:t>
            </w:r>
            <w:r w:rsidRPr="00A771EE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C1888" w:rsidRPr="00A771EE" w:rsidRDefault="005933EA" w:rsidP="00047DBA">
            <w:pPr>
              <w:ind w:left="1260" w:hanging="5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>5.2.1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มอบหมายให้ผู้เรียนค้นคว้าด้วยตนเอ</w:t>
            </w:r>
            <w:r w:rsidR="005702DA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งและทำรายงานที่มี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การวิเคราะห์เชิงตัวเลข หรือการอ้างอิงที่น่าเชื่อถือ</w:t>
            </w:r>
            <w:r w:rsidR="005702DA" w:rsidRPr="00A771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933EA" w:rsidRPr="00A771EE" w:rsidRDefault="005933EA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5.2.2</w:t>
            </w:r>
            <w:r w:rsidR="00AA4F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มอบหมายการนำเสนอ</w:t>
            </w:r>
            <w:r w:rsidR="009D1182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รายงาน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โดยใช้รูปแบบและเทคโนโลยีที่เหมาะสม</w:t>
            </w:r>
          </w:p>
          <w:p w:rsidR="00047DBA" w:rsidRPr="00A771EE" w:rsidRDefault="00047DBA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5.3 วิธีการประเมินผล</w:t>
            </w:r>
            <w:r w:rsidRPr="00A771EE">
              <w:rPr>
                <w:rFonts w:ascii="TH SarabunPSK" w:hAnsi="TH SarabunPSK" w:cs="TH SarabunPSK"/>
                <w:b/>
                <w:bCs/>
                <w:color w:val="FFFFFF"/>
                <w:sz w:val="32"/>
                <w:szCs w:val="32"/>
                <w:cs/>
              </w:rPr>
              <w:t>1</w:t>
            </w:r>
          </w:p>
          <w:p w:rsidR="00AC1888" w:rsidRPr="00A771EE" w:rsidRDefault="005933EA" w:rsidP="00AC18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 xml:space="preserve">5.3.1 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</w:t>
            </w:r>
            <w:r w:rsidR="009D1182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รายงานและ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การมีส่วนร่วมในการทำงาน</w:t>
            </w:r>
            <w:r w:rsidR="009D1182" w:rsidRPr="00A771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933EA" w:rsidRPr="00A771EE" w:rsidRDefault="005933EA" w:rsidP="009D11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5.3.2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ประเมินจาก</w:t>
            </w:r>
            <w:r w:rsidR="0065294D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รูป</w:t>
            </w:r>
            <w:bookmarkStart w:id="2" w:name="_GoBack"/>
            <w:bookmarkEnd w:id="2"/>
            <w:r w:rsidR="0065294D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แบบการนำเสนอการใช้สื่อ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เทคโนโลยีที่เหมาะสม</w:t>
            </w:r>
          </w:p>
          <w:p w:rsidR="00047DBA" w:rsidRPr="00A771EE" w:rsidRDefault="00047DBA" w:rsidP="009D118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C1888" w:rsidRPr="00A771EE" w:rsidRDefault="00AC1888" w:rsidP="00AC1888">
      <w:pPr>
        <w:rPr>
          <w:rFonts w:ascii="TH SarabunPSK" w:hAnsi="TH SarabunPSK" w:cs="TH SarabunPSK"/>
          <w:sz w:val="30"/>
          <w:szCs w:val="30"/>
        </w:rPr>
      </w:pPr>
    </w:p>
    <w:p w:rsidR="00AC1888" w:rsidRPr="00A771EE" w:rsidRDefault="00AC1888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71EE">
        <w:rPr>
          <w:rFonts w:ascii="TH SarabunPSK" w:hAnsi="TH SarabunPSK" w:cs="TH SarabunPSK"/>
          <w:b/>
          <w:bCs/>
          <w:sz w:val="36"/>
          <w:szCs w:val="36"/>
          <w:cs/>
        </w:rPr>
        <w:t>หมวดที่ 5 แผนการสอนและการประเมินผล</w:t>
      </w:r>
    </w:p>
    <w:p w:rsidR="00AC1888" w:rsidRPr="00A771EE" w:rsidRDefault="00AC1888" w:rsidP="00AC1888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260"/>
        <w:gridCol w:w="851"/>
        <w:gridCol w:w="2409"/>
        <w:gridCol w:w="1843"/>
      </w:tblGrid>
      <w:tr w:rsidR="00AC1888" w:rsidRPr="00A771EE" w:rsidTr="005D59B3">
        <w:tc>
          <w:tcPr>
            <w:tcW w:w="9322" w:type="dxa"/>
            <w:gridSpan w:val="5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แผนการสอน</w:t>
            </w:r>
          </w:p>
        </w:tc>
      </w:tr>
      <w:tr w:rsidR="00AC1888" w:rsidRPr="00A771EE" w:rsidTr="00C71D07">
        <w:tc>
          <w:tcPr>
            <w:tcW w:w="959" w:type="dxa"/>
          </w:tcPr>
          <w:p w:rsidR="00AC1888" w:rsidRPr="00A771EE" w:rsidRDefault="00AC1888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  <w:p w:rsidR="00AC1888" w:rsidRPr="00A771EE" w:rsidRDefault="00AC1888" w:rsidP="00EB7BC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</w:tcPr>
          <w:p w:rsidR="00AC1888" w:rsidRPr="00A771EE" w:rsidRDefault="00AC1888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851" w:type="dxa"/>
          </w:tcPr>
          <w:p w:rsidR="00AC1888" w:rsidRPr="00A771EE" w:rsidRDefault="00AC1888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2409" w:type="dxa"/>
          </w:tcPr>
          <w:p w:rsidR="00AC1888" w:rsidRPr="00A771EE" w:rsidRDefault="00AC1888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</w:t>
            </w:r>
          </w:p>
          <w:p w:rsidR="00AC1888" w:rsidRPr="00A771EE" w:rsidRDefault="00AC1888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 / สื่อที่ใช้</w:t>
            </w:r>
          </w:p>
        </w:tc>
        <w:tc>
          <w:tcPr>
            <w:tcW w:w="1843" w:type="dxa"/>
          </w:tcPr>
          <w:p w:rsidR="00AC1888" w:rsidRPr="00A771EE" w:rsidRDefault="00AC1888" w:rsidP="00EB7BC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AC1888" w:rsidRPr="00A771EE" w:rsidTr="00C71D07">
        <w:tc>
          <w:tcPr>
            <w:tcW w:w="959" w:type="dxa"/>
          </w:tcPr>
          <w:p w:rsidR="00AC1888" w:rsidRPr="00A771EE" w:rsidRDefault="00593D83" w:rsidP="0061173F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260" w:type="dxa"/>
          </w:tcPr>
          <w:p w:rsidR="00AC1888" w:rsidRPr="00A771EE" w:rsidRDefault="00593D83" w:rsidP="00AC1888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 xml:space="preserve">- </w:t>
            </w:r>
            <w:r w:rsidRPr="00A771EE">
              <w:rPr>
                <w:rFonts w:ascii="TH SarabunPSK" w:hAnsi="TH SarabunPSK" w:cs="TH SarabunPSK"/>
                <w:cs/>
              </w:rPr>
              <w:t>ปฐมนิเทศ</w:t>
            </w:r>
          </w:p>
          <w:p w:rsidR="00CF0BC0" w:rsidRPr="00A771EE" w:rsidRDefault="00CF0BC0" w:rsidP="00AC1888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ศึกษาวิเคราะห์ผู้เรียน</w:t>
            </w:r>
          </w:p>
          <w:p w:rsidR="00593D83" w:rsidRDefault="00593D83" w:rsidP="00AC1888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แนวการสอนการวัดและประเมินผล</w:t>
            </w:r>
          </w:p>
          <w:p w:rsidR="005A760D" w:rsidRPr="00A771EE" w:rsidRDefault="005A760D" w:rsidP="00AC188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แนะนำเทคโนโลยีสารสนเทศทางธุรกิจ</w:t>
            </w:r>
          </w:p>
        </w:tc>
        <w:tc>
          <w:tcPr>
            <w:tcW w:w="851" w:type="dxa"/>
          </w:tcPr>
          <w:p w:rsidR="00AC1888" w:rsidRPr="00A771EE" w:rsidRDefault="009461B6" w:rsidP="00EB7BC3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409" w:type="dxa"/>
          </w:tcPr>
          <w:p w:rsidR="00AC1888" w:rsidRPr="00A771EE" w:rsidRDefault="00593D83" w:rsidP="00AC1888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 xml:space="preserve">- </w:t>
            </w:r>
            <w:r w:rsidRPr="00A771EE">
              <w:rPr>
                <w:rFonts w:ascii="TH SarabunPSK" w:hAnsi="TH SarabunPSK" w:cs="TH SarabunPSK"/>
                <w:cs/>
              </w:rPr>
              <w:t>อธิบายแนวการสอน</w:t>
            </w:r>
          </w:p>
          <w:p w:rsidR="00CF0BC0" w:rsidRPr="00A771EE" w:rsidRDefault="00CF0BC0" w:rsidP="00AC1888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การวิเคราะห์ผู้เรียน</w:t>
            </w:r>
          </w:p>
          <w:p w:rsidR="00593D83" w:rsidRPr="00A771EE" w:rsidRDefault="00593D83" w:rsidP="00AC1888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อภิปรายและสรุปแนวทางการวัดและประเมินผล</w:t>
            </w:r>
          </w:p>
          <w:p w:rsidR="00047DBA" w:rsidRPr="00A771EE" w:rsidRDefault="00047DBA" w:rsidP="00AC1888">
            <w:pPr>
              <w:rPr>
                <w:rFonts w:ascii="TH SarabunPSK" w:hAnsi="TH SarabunPSK" w:cs="TH SarabunPSK"/>
                <w:cs/>
              </w:rPr>
            </w:pPr>
            <w:r w:rsidRPr="00A771EE">
              <w:rPr>
                <w:rFonts w:ascii="TH SarabunPSK" w:hAnsi="TH SarabunPSK" w:cs="TH SarabunPSK"/>
              </w:rPr>
              <w:t xml:space="preserve">- </w:t>
            </w:r>
            <w:r w:rsidRPr="00A771EE">
              <w:rPr>
                <w:rFonts w:ascii="TH SarabunPSK" w:hAnsi="TH SarabunPSK" w:cs="TH SarabunPSK"/>
                <w:cs/>
              </w:rPr>
              <w:t>ฝึกปฏิบัติ</w:t>
            </w:r>
            <w:r w:rsidR="005A760D">
              <w:rPr>
                <w:rFonts w:ascii="TH SarabunPSK" w:hAnsi="TH SarabunPSK" w:cs="TH SarabunPSK" w:hint="cs"/>
                <w:cs/>
              </w:rPr>
              <w:t>การ</w:t>
            </w:r>
          </w:p>
          <w:p w:rsidR="00593D83" w:rsidRPr="00A771EE" w:rsidRDefault="00593D83" w:rsidP="00AC188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AC1888" w:rsidRPr="00A771EE" w:rsidRDefault="001C266D" w:rsidP="00507EB6">
            <w:pPr>
              <w:rPr>
                <w:rFonts w:ascii="TH SarabunPSK" w:hAnsi="TH SarabunPSK" w:cs="TH SarabunPSK"/>
                <w:cs/>
              </w:rPr>
            </w:pPr>
            <w:r w:rsidRPr="00A771EE">
              <w:rPr>
                <w:rFonts w:ascii="TH SarabunPSK" w:hAnsi="TH SarabunPSK" w:cs="TH SarabunPSK"/>
                <w:cs/>
              </w:rPr>
              <w:t>อาจารย์</w:t>
            </w:r>
            <w:r w:rsidR="00507EB6" w:rsidRPr="00A771EE">
              <w:rPr>
                <w:rFonts w:ascii="TH SarabunPSK" w:hAnsi="TH SarabunPSK" w:cs="TH SarabunPSK"/>
                <w:cs/>
              </w:rPr>
              <w:t>ขนิษฐา  สวัสดิ์ชัย</w:t>
            </w:r>
          </w:p>
        </w:tc>
      </w:tr>
      <w:tr w:rsidR="00593D83" w:rsidRPr="00A771EE" w:rsidTr="00C71D07">
        <w:tc>
          <w:tcPr>
            <w:tcW w:w="959" w:type="dxa"/>
          </w:tcPr>
          <w:p w:rsidR="00593D83" w:rsidRPr="00A771EE" w:rsidRDefault="00593D83" w:rsidP="0061173F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260" w:type="dxa"/>
          </w:tcPr>
          <w:p w:rsidR="001C266D" w:rsidRPr="00A771EE" w:rsidRDefault="00900EE7" w:rsidP="001C266D">
            <w:pPr>
              <w:jc w:val="both"/>
              <w:rPr>
                <w:rFonts w:ascii="TH SarabunPSK" w:hAnsi="TH SarabunPSK" w:cs="TH SarabunPSK"/>
                <w:cs/>
              </w:rPr>
            </w:pPr>
            <w:r w:rsidRPr="00A771EE">
              <w:rPr>
                <w:rFonts w:ascii="TH SarabunPSK" w:hAnsi="TH SarabunPSK" w:cs="TH SarabunPSK"/>
                <w:cs/>
              </w:rPr>
              <w:t>ความรู้เบื้องต้นเกี่ยวกับระบบสารสนเทศทางธุรกิจ</w:t>
            </w:r>
          </w:p>
          <w:p w:rsidR="006E63FF" w:rsidRPr="00A771EE" w:rsidRDefault="006E63FF" w:rsidP="006E63FF">
            <w:pPr>
              <w:pStyle w:val="ListParagraph"/>
              <w:numPr>
                <w:ilvl w:val="3"/>
                <w:numId w:val="5"/>
              </w:numPr>
              <w:spacing w:after="0" w:line="240" w:lineRule="auto"/>
              <w:ind w:left="39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ความหมาย</w:t>
            </w:r>
            <w:r w:rsidR="00B569AA" w:rsidRPr="00A771EE">
              <w:rPr>
                <w:rFonts w:ascii="TH SarabunPSK" w:hAnsi="TH SarabunPSK" w:cs="TH SarabunPSK"/>
                <w:sz w:val="28"/>
                <w:cs/>
              </w:rPr>
              <w:t>และประเภท</w:t>
            </w:r>
            <w:r w:rsidRPr="00A771EE">
              <w:rPr>
                <w:rFonts w:ascii="TH SarabunPSK" w:hAnsi="TH SarabunPSK" w:cs="TH SarabunPSK"/>
                <w:sz w:val="28"/>
                <w:cs/>
              </w:rPr>
              <w:t>ของระบบสารสนเทศ</w:t>
            </w:r>
          </w:p>
          <w:p w:rsidR="006E63FF" w:rsidRPr="00A771EE" w:rsidRDefault="006E63FF" w:rsidP="006E63FF">
            <w:pPr>
              <w:pStyle w:val="ListParagraph"/>
              <w:numPr>
                <w:ilvl w:val="3"/>
                <w:numId w:val="5"/>
              </w:numPr>
              <w:spacing w:after="0" w:line="240" w:lineRule="auto"/>
              <w:ind w:left="39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องค์ประกอบของระบบสารสนเทศ</w:t>
            </w:r>
          </w:p>
          <w:p w:rsidR="006E63FF" w:rsidRPr="00A771EE" w:rsidRDefault="006E63FF" w:rsidP="006E63FF">
            <w:pPr>
              <w:pStyle w:val="ListParagraph"/>
              <w:numPr>
                <w:ilvl w:val="3"/>
                <w:numId w:val="5"/>
              </w:numPr>
              <w:spacing w:after="0" w:line="240" w:lineRule="auto"/>
              <w:ind w:left="39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บทบาทของระบบสารสนเทศทางธุรกิจ</w:t>
            </w:r>
          </w:p>
          <w:p w:rsidR="00593D83" w:rsidRPr="00A771EE" w:rsidRDefault="006E63FF" w:rsidP="00B569AA">
            <w:pPr>
              <w:pStyle w:val="ListParagraph"/>
              <w:numPr>
                <w:ilvl w:val="3"/>
                <w:numId w:val="5"/>
              </w:numPr>
              <w:spacing w:after="0" w:line="240" w:lineRule="auto"/>
              <w:ind w:left="391" w:hanging="270"/>
              <w:rPr>
                <w:rFonts w:ascii="TH SarabunPSK" w:hAnsi="TH SarabunPSK" w:cs="TH SarabunPSK"/>
                <w:sz w:val="28"/>
                <w:cs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โครงสร้างพื้นฐานเทคโนโลยีสารสนเทศ</w:t>
            </w:r>
          </w:p>
        </w:tc>
        <w:tc>
          <w:tcPr>
            <w:tcW w:w="851" w:type="dxa"/>
          </w:tcPr>
          <w:p w:rsidR="00593D83" w:rsidRPr="00A771EE" w:rsidRDefault="009461B6" w:rsidP="00EB7BC3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409" w:type="dxa"/>
          </w:tcPr>
          <w:p w:rsidR="009461B6" w:rsidRPr="00A771EE" w:rsidRDefault="00593D83" w:rsidP="00AC1888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 xml:space="preserve">- </w:t>
            </w:r>
            <w:r w:rsidRPr="00A771EE">
              <w:rPr>
                <w:rFonts w:ascii="TH SarabunPSK" w:hAnsi="TH SarabunPSK" w:cs="TH SarabunPSK"/>
                <w:cs/>
              </w:rPr>
              <w:t>บรรยายและอภิปราย</w:t>
            </w:r>
          </w:p>
          <w:p w:rsidR="00E04228" w:rsidRPr="00A771EE" w:rsidRDefault="009461B6" w:rsidP="00AC1888">
            <w:pPr>
              <w:rPr>
                <w:rFonts w:ascii="TH SarabunPSK" w:hAnsi="TH SarabunPSK" w:cs="TH SarabunPSK"/>
                <w:cs/>
              </w:rPr>
            </w:pPr>
            <w:r w:rsidRPr="00A771EE">
              <w:rPr>
                <w:rFonts w:ascii="TH SarabunPSK" w:hAnsi="TH SarabunPSK" w:cs="TH SarabunPSK"/>
                <w:cs/>
              </w:rPr>
              <w:t xml:space="preserve">- </w:t>
            </w:r>
            <w:r w:rsidR="00E04228" w:rsidRPr="00A771EE">
              <w:rPr>
                <w:rFonts w:ascii="TH SarabunPSK" w:hAnsi="TH SarabunPSK" w:cs="TH SarabunPSK"/>
                <w:cs/>
              </w:rPr>
              <w:t>ฝึกปฏิบัติการ</w:t>
            </w:r>
          </w:p>
          <w:p w:rsidR="009461B6" w:rsidRPr="00A771EE" w:rsidRDefault="00593D83" w:rsidP="009461B6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ทบทวนคำถามท้ายบท</w:t>
            </w:r>
          </w:p>
          <w:p w:rsidR="00593D83" w:rsidRPr="00A771EE" w:rsidRDefault="00593D83" w:rsidP="00AC188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593D83" w:rsidRPr="00A771EE" w:rsidRDefault="00507EB6" w:rsidP="00AC1888">
            <w:pPr>
              <w:rPr>
                <w:rFonts w:ascii="TH SarabunPSK" w:hAnsi="TH SarabunPSK" w:cs="TH SarabunPSK"/>
                <w:cs/>
              </w:rPr>
            </w:pPr>
            <w:r w:rsidRPr="00A771EE">
              <w:rPr>
                <w:rFonts w:ascii="TH SarabunPSK" w:hAnsi="TH SarabunPSK" w:cs="TH SarabunPSK"/>
                <w:cs/>
              </w:rPr>
              <w:t>อาจารย์ขนิษฐา  สวัสดิ์ชัย</w:t>
            </w:r>
          </w:p>
        </w:tc>
      </w:tr>
      <w:tr w:rsidR="00593D83" w:rsidRPr="00A771EE" w:rsidTr="00C71D07">
        <w:tc>
          <w:tcPr>
            <w:tcW w:w="959" w:type="dxa"/>
          </w:tcPr>
          <w:p w:rsidR="00593D83" w:rsidRPr="00A771EE" w:rsidRDefault="00876E66" w:rsidP="0061173F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>3</w:t>
            </w:r>
            <w:r w:rsidR="00B569AA" w:rsidRPr="00A771EE">
              <w:rPr>
                <w:rFonts w:ascii="TH SarabunPSK" w:hAnsi="TH SarabunPSK" w:cs="TH SarabunPSK"/>
              </w:rPr>
              <w:t>-4</w:t>
            </w:r>
          </w:p>
        </w:tc>
        <w:tc>
          <w:tcPr>
            <w:tcW w:w="3260" w:type="dxa"/>
          </w:tcPr>
          <w:p w:rsidR="0058039A" w:rsidRPr="00A771EE" w:rsidRDefault="006E63FF" w:rsidP="006E63FF">
            <w:pPr>
              <w:jc w:val="both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ระบบสื่อสารข้อมูลและระบบเครือข่าย</w:t>
            </w:r>
            <w:r w:rsidR="0058039A" w:rsidRPr="00A771EE">
              <w:rPr>
                <w:rFonts w:ascii="TH SarabunPSK" w:hAnsi="TH SarabunPSK" w:cs="TH SarabunPSK"/>
                <w:cs/>
              </w:rPr>
              <w:lastRenderedPageBreak/>
              <w:t>คอมพิวเตอร์</w:t>
            </w:r>
          </w:p>
          <w:p w:rsidR="0058039A" w:rsidRPr="00A771EE" w:rsidRDefault="0058039A" w:rsidP="0058039A">
            <w:pPr>
              <w:pStyle w:val="ListParagraph"/>
              <w:numPr>
                <w:ilvl w:val="3"/>
                <w:numId w:val="6"/>
              </w:numPr>
              <w:tabs>
                <w:tab w:val="left" w:pos="720"/>
              </w:tabs>
              <w:spacing w:after="0" w:line="240" w:lineRule="auto"/>
              <w:ind w:left="39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ความรู้เบื้องต้นเกี่ยวกับการสื่อสารข้อมูล</w:t>
            </w:r>
          </w:p>
          <w:p w:rsidR="0058039A" w:rsidRPr="00A771EE" w:rsidRDefault="0058039A" w:rsidP="0058039A">
            <w:pPr>
              <w:pStyle w:val="ListParagraph"/>
              <w:numPr>
                <w:ilvl w:val="3"/>
                <w:numId w:val="6"/>
              </w:numPr>
              <w:tabs>
                <w:tab w:val="left" w:pos="720"/>
              </w:tabs>
              <w:spacing w:after="0" w:line="240" w:lineRule="auto"/>
              <w:ind w:left="39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ความหมาย</w:t>
            </w:r>
            <w:r w:rsidR="00B569AA" w:rsidRPr="00A771EE">
              <w:rPr>
                <w:rFonts w:ascii="TH SarabunPSK" w:hAnsi="TH SarabunPSK" w:cs="TH SarabunPSK"/>
                <w:sz w:val="28"/>
                <w:cs/>
              </w:rPr>
              <w:t>และองค์ประกอบ</w:t>
            </w:r>
            <w:r w:rsidRPr="00A771EE">
              <w:rPr>
                <w:rFonts w:ascii="TH SarabunPSK" w:hAnsi="TH SarabunPSK" w:cs="TH SarabunPSK"/>
                <w:sz w:val="28"/>
                <w:cs/>
              </w:rPr>
              <w:t>ของระบบเครือข่ายคอมพิวเตอร์</w:t>
            </w:r>
          </w:p>
          <w:p w:rsidR="0058039A" w:rsidRPr="00A771EE" w:rsidRDefault="0058039A" w:rsidP="0058039A">
            <w:pPr>
              <w:pStyle w:val="ListParagraph"/>
              <w:numPr>
                <w:ilvl w:val="3"/>
                <w:numId w:val="6"/>
              </w:numPr>
              <w:tabs>
                <w:tab w:val="left" w:pos="720"/>
              </w:tabs>
              <w:spacing w:after="0" w:line="240" w:lineRule="auto"/>
              <w:ind w:left="39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ชนิดของระบบเครือข่ายคอมพิวเตอร์</w:t>
            </w:r>
          </w:p>
          <w:p w:rsidR="0058039A" w:rsidRPr="00A771EE" w:rsidRDefault="0058039A" w:rsidP="0058039A">
            <w:pPr>
              <w:pStyle w:val="ListParagraph"/>
              <w:numPr>
                <w:ilvl w:val="3"/>
                <w:numId w:val="6"/>
              </w:numPr>
              <w:tabs>
                <w:tab w:val="left" w:pos="720"/>
              </w:tabs>
              <w:spacing w:after="0" w:line="240" w:lineRule="auto"/>
              <w:ind w:left="39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อุปกรณ์ที่ใช้ในระบบเครือข่ายคอมพิวเตอร์</w:t>
            </w:r>
          </w:p>
          <w:p w:rsidR="0058039A" w:rsidRPr="00A771EE" w:rsidRDefault="0058039A" w:rsidP="0058039A">
            <w:pPr>
              <w:pStyle w:val="ListParagraph"/>
              <w:numPr>
                <w:ilvl w:val="3"/>
                <w:numId w:val="6"/>
              </w:numPr>
              <w:tabs>
                <w:tab w:val="left" w:pos="720"/>
              </w:tabs>
              <w:spacing w:after="0" w:line="240" w:lineRule="auto"/>
              <w:ind w:left="39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การประยุกต์ใช้งานระบบเครือข่ายคอมพิวเตอร์</w:t>
            </w:r>
          </w:p>
          <w:p w:rsidR="00593D83" w:rsidRPr="00A771EE" w:rsidRDefault="0058039A" w:rsidP="0058039A">
            <w:pPr>
              <w:pStyle w:val="ListParagraph"/>
              <w:numPr>
                <w:ilvl w:val="3"/>
                <w:numId w:val="6"/>
              </w:numPr>
              <w:tabs>
                <w:tab w:val="left" w:pos="720"/>
              </w:tabs>
              <w:spacing w:after="0" w:line="240" w:lineRule="auto"/>
              <w:ind w:left="391" w:hanging="270"/>
              <w:rPr>
                <w:rFonts w:ascii="TH SarabunPSK" w:hAnsi="TH SarabunPSK" w:cs="TH SarabunPSK"/>
                <w:sz w:val="28"/>
                <w:cs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โพรโทคอล(</w:t>
            </w:r>
            <w:r w:rsidRPr="00A771EE">
              <w:rPr>
                <w:rFonts w:ascii="TH SarabunPSK" w:hAnsi="TH SarabunPSK" w:cs="TH SarabunPSK"/>
                <w:sz w:val="28"/>
              </w:rPr>
              <w:t>Protocol</w:t>
            </w:r>
            <w:r w:rsidRPr="00A771EE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851" w:type="dxa"/>
          </w:tcPr>
          <w:p w:rsidR="00593D83" w:rsidRPr="00A771EE" w:rsidRDefault="000423C6" w:rsidP="00EB7BC3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lastRenderedPageBreak/>
              <w:t>8</w:t>
            </w:r>
          </w:p>
        </w:tc>
        <w:tc>
          <w:tcPr>
            <w:tcW w:w="2409" w:type="dxa"/>
          </w:tcPr>
          <w:p w:rsidR="00E04228" w:rsidRPr="00A771EE" w:rsidRDefault="00E04228" w:rsidP="00E04228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 xml:space="preserve">- </w:t>
            </w:r>
            <w:r w:rsidRPr="00A771EE">
              <w:rPr>
                <w:rFonts w:ascii="TH SarabunPSK" w:hAnsi="TH SarabunPSK" w:cs="TH SarabunPSK"/>
                <w:cs/>
              </w:rPr>
              <w:t>การนำเสนอและอภิปราย</w:t>
            </w:r>
          </w:p>
          <w:p w:rsidR="00E04228" w:rsidRPr="00A771EE" w:rsidRDefault="00E04228" w:rsidP="00E04228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lastRenderedPageBreak/>
              <w:t>- ฝึกปฏิบัติการ</w:t>
            </w:r>
          </w:p>
          <w:p w:rsidR="009461B6" w:rsidRPr="00A771EE" w:rsidRDefault="009461B6" w:rsidP="009461B6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ทบทวนคำถามท้ายบท</w:t>
            </w:r>
          </w:p>
          <w:p w:rsidR="00593D83" w:rsidRPr="00A771EE" w:rsidRDefault="00047DBA" w:rsidP="00AC1888">
            <w:pPr>
              <w:rPr>
                <w:rFonts w:ascii="TH SarabunPSK" w:hAnsi="TH SarabunPSK" w:cs="TH SarabunPSK"/>
                <w:cs/>
              </w:rPr>
            </w:pPr>
            <w:r w:rsidRPr="00A771EE">
              <w:rPr>
                <w:rFonts w:ascii="TH SarabunPSK" w:hAnsi="TH SarabunPSK" w:cs="TH SarabunPSK"/>
              </w:rPr>
              <w:t xml:space="preserve">- </w:t>
            </w:r>
            <w:r w:rsidRPr="00A771EE">
              <w:rPr>
                <w:rFonts w:ascii="TH SarabunPSK" w:hAnsi="TH SarabunPSK" w:cs="TH SarabunPSK"/>
                <w:cs/>
              </w:rPr>
              <w:t>กรณีศึกษา</w:t>
            </w:r>
          </w:p>
        </w:tc>
        <w:tc>
          <w:tcPr>
            <w:tcW w:w="1843" w:type="dxa"/>
          </w:tcPr>
          <w:p w:rsidR="00593D83" w:rsidRPr="00A771EE" w:rsidRDefault="00507EB6" w:rsidP="00AC1888">
            <w:pPr>
              <w:rPr>
                <w:rFonts w:ascii="TH SarabunPSK" w:hAnsi="TH SarabunPSK" w:cs="TH SarabunPSK"/>
                <w:cs/>
              </w:rPr>
            </w:pPr>
            <w:r w:rsidRPr="00A771EE">
              <w:rPr>
                <w:rFonts w:ascii="TH SarabunPSK" w:hAnsi="TH SarabunPSK" w:cs="TH SarabunPSK"/>
                <w:cs/>
              </w:rPr>
              <w:lastRenderedPageBreak/>
              <w:t xml:space="preserve">อาจารย์ขนิษฐา  </w:t>
            </w:r>
            <w:r w:rsidRPr="00A771EE">
              <w:rPr>
                <w:rFonts w:ascii="TH SarabunPSK" w:hAnsi="TH SarabunPSK" w:cs="TH SarabunPSK"/>
                <w:cs/>
              </w:rPr>
              <w:lastRenderedPageBreak/>
              <w:t>สวัสดิ์ชัย</w:t>
            </w:r>
          </w:p>
        </w:tc>
      </w:tr>
      <w:tr w:rsidR="002B1246" w:rsidRPr="00A771EE" w:rsidTr="00C71D07">
        <w:tc>
          <w:tcPr>
            <w:tcW w:w="959" w:type="dxa"/>
          </w:tcPr>
          <w:p w:rsidR="002B1246" w:rsidRPr="00A771EE" w:rsidRDefault="00B569AA" w:rsidP="0061173F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lastRenderedPageBreak/>
              <w:t>5</w:t>
            </w:r>
          </w:p>
        </w:tc>
        <w:tc>
          <w:tcPr>
            <w:tcW w:w="3260" w:type="dxa"/>
          </w:tcPr>
          <w:p w:rsidR="0058039A" w:rsidRPr="00A771EE" w:rsidRDefault="0058039A" w:rsidP="0058039A">
            <w:pPr>
              <w:tabs>
                <w:tab w:val="left" w:pos="720"/>
              </w:tabs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ระบบสารสนเทศเพื่อการจัดการและการตัดสินใจ</w:t>
            </w:r>
          </w:p>
          <w:p w:rsidR="0058039A" w:rsidRPr="00A771EE" w:rsidRDefault="0058039A" w:rsidP="0058039A">
            <w:pPr>
              <w:pStyle w:val="ListParagraph"/>
              <w:numPr>
                <w:ilvl w:val="3"/>
                <w:numId w:val="7"/>
              </w:numPr>
              <w:tabs>
                <w:tab w:val="left" w:pos="720"/>
              </w:tabs>
              <w:spacing w:after="0" w:line="240" w:lineRule="auto"/>
              <w:ind w:left="39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ความหมาย</w:t>
            </w:r>
          </w:p>
          <w:p w:rsidR="0058039A" w:rsidRPr="00A771EE" w:rsidRDefault="0058039A" w:rsidP="0058039A">
            <w:pPr>
              <w:pStyle w:val="ListParagraph"/>
              <w:numPr>
                <w:ilvl w:val="3"/>
                <w:numId w:val="7"/>
              </w:numPr>
              <w:tabs>
                <w:tab w:val="left" w:pos="720"/>
              </w:tabs>
              <w:spacing w:after="0" w:line="240" w:lineRule="auto"/>
              <w:ind w:left="39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ระดับการตัดสินใจ</w:t>
            </w:r>
          </w:p>
          <w:p w:rsidR="0058039A" w:rsidRPr="00A771EE" w:rsidRDefault="0058039A" w:rsidP="0058039A">
            <w:pPr>
              <w:pStyle w:val="ListParagraph"/>
              <w:numPr>
                <w:ilvl w:val="3"/>
                <w:numId w:val="7"/>
              </w:numPr>
              <w:tabs>
                <w:tab w:val="left" w:pos="720"/>
              </w:tabs>
              <w:spacing w:after="0" w:line="240" w:lineRule="auto"/>
              <w:ind w:left="39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ประเภทการตัดสินใจ</w:t>
            </w:r>
          </w:p>
          <w:p w:rsidR="0058039A" w:rsidRPr="00A771EE" w:rsidRDefault="0058039A" w:rsidP="0058039A">
            <w:pPr>
              <w:pStyle w:val="ListParagraph"/>
              <w:numPr>
                <w:ilvl w:val="3"/>
                <w:numId w:val="7"/>
              </w:numPr>
              <w:tabs>
                <w:tab w:val="left" w:pos="720"/>
              </w:tabs>
              <w:spacing w:after="0" w:line="240" w:lineRule="auto"/>
              <w:ind w:left="39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กระบวนการทางธุรกิจของระบบสารสนเทศ</w:t>
            </w:r>
          </w:p>
          <w:p w:rsidR="0058039A" w:rsidRPr="00A771EE" w:rsidRDefault="0058039A" w:rsidP="0058039A">
            <w:pPr>
              <w:pStyle w:val="ListParagraph"/>
              <w:numPr>
                <w:ilvl w:val="3"/>
                <w:numId w:val="7"/>
              </w:numPr>
              <w:tabs>
                <w:tab w:val="left" w:pos="720"/>
              </w:tabs>
              <w:spacing w:after="0" w:line="240" w:lineRule="auto"/>
              <w:ind w:left="39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เทคโนโลยีทางการจัดการ</w:t>
            </w:r>
          </w:p>
          <w:p w:rsidR="002B1246" w:rsidRPr="00A771EE" w:rsidRDefault="0058039A" w:rsidP="0061173F">
            <w:pPr>
              <w:pStyle w:val="ListParagraph"/>
              <w:numPr>
                <w:ilvl w:val="3"/>
                <w:numId w:val="7"/>
              </w:numPr>
              <w:tabs>
                <w:tab w:val="left" w:pos="720"/>
              </w:tabs>
              <w:spacing w:after="0" w:line="240" w:lineRule="auto"/>
              <w:ind w:left="391" w:hanging="270"/>
              <w:rPr>
                <w:rFonts w:ascii="TH SarabunPSK" w:hAnsi="TH SarabunPSK" w:cs="TH SarabunPSK"/>
                <w:sz w:val="28"/>
                <w:cs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ลักษณะที่ดีของระบบสารสนเทศเพื่อการจัดการและการตัดสินใจ</w:t>
            </w:r>
          </w:p>
        </w:tc>
        <w:tc>
          <w:tcPr>
            <w:tcW w:w="851" w:type="dxa"/>
          </w:tcPr>
          <w:p w:rsidR="002B1246" w:rsidRPr="00A771EE" w:rsidRDefault="009461B6" w:rsidP="00EB7BC3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409" w:type="dxa"/>
          </w:tcPr>
          <w:p w:rsidR="0061173F" w:rsidRPr="00A771EE" w:rsidRDefault="002B1246" w:rsidP="00AC1888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 xml:space="preserve">- </w:t>
            </w:r>
            <w:r w:rsidR="00E04228" w:rsidRPr="00A771EE">
              <w:rPr>
                <w:rFonts w:ascii="TH SarabunPSK" w:hAnsi="TH SarabunPSK" w:cs="TH SarabunPSK"/>
                <w:cs/>
              </w:rPr>
              <w:t>การบรรยายและอภิปราย</w:t>
            </w:r>
          </w:p>
          <w:p w:rsidR="002B1246" w:rsidRPr="00A771EE" w:rsidRDefault="0061173F" w:rsidP="00AC1888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 xml:space="preserve">- </w:t>
            </w:r>
            <w:r w:rsidR="00E04228" w:rsidRPr="00A771EE">
              <w:rPr>
                <w:rFonts w:ascii="TH SarabunPSK" w:hAnsi="TH SarabunPSK" w:cs="TH SarabunPSK"/>
                <w:cs/>
              </w:rPr>
              <w:t>ฝึกปฏิบัติการ</w:t>
            </w:r>
          </w:p>
          <w:p w:rsidR="002B1246" w:rsidRPr="00A771EE" w:rsidRDefault="002B1246" w:rsidP="00AC1888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ทบทวนคำถามท้ายบท</w:t>
            </w:r>
          </w:p>
          <w:p w:rsidR="002B1246" w:rsidRPr="00A771EE" w:rsidRDefault="002B1246" w:rsidP="00AC1888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2B1246" w:rsidRPr="00A771EE" w:rsidRDefault="00507EB6" w:rsidP="00AC1888">
            <w:pPr>
              <w:rPr>
                <w:rFonts w:ascii="TH SarabunPSK" w:hAnsi="TH SarabunPSK" w:cs="TH SarabunPSK"/>
                <w:cs/>
              </w:rPr>
            </w:pPr>
            <w:r w:rsidRPr="00A771EE">
              <w:rPr>
                <w:rFonts w:ascii="TH SarabunPSK" w:hAnsi="TH SarabunPSK" w:cs="TH SarabunPSK"/>
                <w:cs/>
              </w:rPr>
              <w:t>อาจารย์ขนิษฐา  สวัสดิ์ชัย</w:t>
            </w:r>
          </w:p>
        </w:tc>
      </w:tr>
      <w:tr w:rsidR="002B1246" w:rsidRPr="00A771EE" w:rsidTr="00C71D07">
        <w:tc>
          <w:tcPr>
            <w:tcW w:w="959" w:type="dxa"/>
          </w:tcPr>
          <w:p w:rsidR="002B1246" w:rsidRPr="00A771EE" w:rsidRDefault="00B569AA" w:rsidP="0061173F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3260" w:type="dxa"/>
          </w:tcPr>
          <w:p w:rsidR="008B31F3" w:rsidRPr="00A771EE" w:rsidRDefault="008B31F3" w:rsidP="008B31F3">
            <w:pPr>
              <w:jc w:val="both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ระบบสารสนเทศด้านสำนักงาน</w:t>
            </w:r>
          </w:p>
          <w:p w:rsidR="008B31F3" w:rsidRPr="00A771EE" w:rsidRDefault="008B31F3" w:rsidP="008B31F3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ลักษณะของสำนักงาน</w:t>
            </w:r>
          </w:p>
          <w:p w:rsidR="008B31F3" w:rsidRPr="00A771EE" w:rsidRDefault="008B31F3" w:rsidP="008B31F3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วงจรการประมวลผลสารสนเทศสำนักงาน</w:t>
            </w:r>
          </w:p>
          <w:p w:rsidR="008B31F3" w:rsidRPr="00A771EE" w:rsidRDefault="008B31F3" w:rsidP="008B31F3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การเปลี่ยนแปลงอุปกรณ์และเทคโนโลยีสำนักงาน</w:t>
            </w:r>
          </w:p>
          <w:p w:rsidR="008B31F3" w:rsidRPr="00A771EE" w:rsidRDefault="008B31F3" w:rsidP="008B31F3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การเปลี่ยนแปลงระบบสำนักงาน</w:t>
            </w:r>
          </w:p>
          <w:p w:rsidR="008B31F3" w:rsidRPr="00A771EE" w:rsidRDefault="008B31F3" w:rsidP="008B31F3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การเปลี่ยนแปลงสภาพแวดล้อมสำนักงาน</w:t>
            </w:r>
          </w:p>
          <w:p w:rsidR="008B31F3" w:rsidRPr="00A771EE" w:rsidRDefault="008B31F3" w:rsidP="009A33C8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301" w:right="-227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องค์ประกอบระบบสารสนเทศสำนักงาน</w:t>
            </w:r>
          </w:p>
          <w:p w:rsidR="00876E66" w:rsidRPr="00A771EE" w:rsidRDefault="008B31F3" w:rsidP="00B569AA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  <w:cs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สำนักงานแบบบูรณาการ</w:t>
            </w:r>
          </w:p>
        </w:tc>
        <w:tc>
          <w:tcPr>
            <w:tcW w:w="851" w:type="dxa"/>
          </w:tcPr>
          <w:p w:rsidR="002B1246" w:rsidRPr="00A771EE" w:rsidRDefault="000423C6" w:rsidP="00EB7BC3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409" w:type="dxa"/>
          </w:tcPr>
          <w:p w:rsidR="0061173F" w:rsidRPr="00A771EE" w:rsidRDefault="0061173F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การนำเสนอ</w:t>
            </w:r>
          </w:p>
          <w:p w:rsidR="0061173F" w:rsidRPr="00A771EE" w:rsidRDefault="0061173F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การบรรยายและอภิปราย</w:t>
            </w:r>
          </w:p>
          <w:p w:rsidR="00E04228" w:rsidRPr="00A771EE" w:rsidRDefault="00E04228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ฝึกปฏิบัติการ</w:t>
            </w:r>
          </w:p>
          <w:p w:rsidR="0061173F" w:rsidRPr="00A771EE" w:rsidRDefault="0061173F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ทบทวนคำถามท้ายบท</w:t>
            </w:r>
          </w:p>
          <w:p w:rsidR="00C4097E" w:rsidRPr="00A771EE" w:rsidRDefault="00C4097E" w:rsidP="00AC1888">
            <w:pPr>
              <w:rPr>
                <w:rFonts w:ascii="TH SarabunPSK" w:hAnsi="TH SarabunPSK" w:cs="TH SarabunPSK"/>
                <w:cs/>
              </w:rPr>
            </w:pPr>
            <w:r w:rsidRPr="00A771EE">
              <w:rPr>
                <w:rFonts w:ascii="TH SarabunPSK" w:hAnsi="TH SarabunPSK" w:cs="TH SarabunPSK"/>
                <w:cs/>
              </w:rPr>
              <w:t>- กรณีศึกษา</w:t>
            </w:r>
          </w:p>
        </w:tc>
        <w:tc>
          <w:tcPr>
            <w:tcW w:w="1843" w:type="dxa"/>
          </w:tcPr>
          <w:p w:rsidR="002B1246" w:rsidRPr="00A771EE" w:rsidRDefault="00507EB6" w:rsidP="00AC1888">
            <w:pPr>
              <w:rPr>
                <w:rFonts w:ascii="TH SarabunPSK" w:hAnsi="TH SarabunPSK" w:cs="TH SarabunPSK"/>
                <w:cs/>
              </w:rPr>
            </w:pPr>
            <w:r w:rsidRPr="00A771EE">
              <w:rPr>
                <w:rFonts w:ascii="TH SarabunPSK" w:hAnsi="TH SarabunPSK" w:cs="TH SarabunPSK"/>
                <w:cs/>
              </w:rPr>
              <w:t>อาจารย์ขนิษฐา  สวัสดิ์ชัย</w:t>
            </w:r>
          </w:p>
        </w:tc>
      </w:tr>
      <w:tr w:rsidR="000423C6" w:rsidRPr="00A771EE" w:rsidTr="00EB070F">
        <w:tc>
          <w:tcPr>
            <w:tcW w:w="959" w:type="dxa"/>
          </w:tcPr>
          <w:p w:rsidR="000423C6" w:rsidRPr="00A771EE" w:rsidRDefault="000423C6" w:rsidP="0061173F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3260" w:type="dxa"/>
          </w:tcPr>
          <w:p w:rsidR="000423C6" w:rsidRPr="00A771EE" w:rsidRDefault="000423C6" w:rsidP="00EB070F">
            <w:pPr>
              <w:jc w:val="both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ระบบสารสนเทศด้านการเงิน</w:t>
            </w:r>
          </w:p>
          <w:p w:rsidR="000423C6" w:rsidRPr="00A771EE" w:rsidRDefault="000423C6" w:rsidP="00EB070F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ความหมายและความสำคัญ</w:t>
            </w:r>
          </w:p>
          <w:p w:rsidR="000423C6" w:rsidRPr="00A771EE" w:rsidRDefault="000423C6" w:rsidP="00EB070F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ขอบเขตงานทางการเงิน</w:t>
            </w:r>
          </w:p>
          <w:p w:rsidR="000423C6" w:rsidRPr="00A771EE" w:rsidRDefault="000423C6" w:rsidP="00EB070F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หน้าที่ทางการเงิน</w:t>
            </w:r>
          </w:p>
          <w:p w:rsidR="000423C6" w:rsidRPr="00A771EE" w:rsidRDefault="000423C6" w:rsidP="00EB070F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ขั้นตอนของงานการเงิน</w:t>
            </w:r>
          </w:p>
          <w:p w:rsidR="000423C6" w:rsidRPr="00A771EE" w:rsidRDefault="000423C6" w:rsidP="00EB070F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การจำแนกประเภท</w:t>
            </w:r>
          </w:p>
          <w:p w:rsidR="000423C6" w:rsidRPr="00A771EE" w:rsidRDefault="000423C6" w:rsidP="00EB070F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การะบวนการทางธุรกิจ</w:t>
            </w:r>
          </w:p>
          <w:p w:rsidR="000423C6" w:rsidRPr="00A771EE" w:rsidRDefault="000423C6" w:rsidP="00EB070F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  <w:cs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เทคโนโลยีทางการเงิน</w:t>
            </w:r>
          </w:p>
        </w:tc>
        <w:tc>
          <w:tcPr>
            <w:tcW w:w="851" w:type="dxa"/>
          </w:tcPr>
          <w:p w:rsidR="000423C6" w:rsidRPr="00A771EE" w:rsidRDefault="000423C6" w:rsidP="00EB070F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409" w:type="dxa"/>
          </w:tcPr>
          <w:p w:rsidR="0061173F" w:rsidRPr="00A771EE" w:rsidRDefault="0061173F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การนำเสนอ</w:t>
            </w:r>
          </w:p>
          <w:p w:rsidR="0061173F" w:rsidRPr="00A771EE" w:rsidRDefault="0061173F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การบรรยายและอภิปราย</w:t>
            </w:r>
          </w:p>
          <w:p w:rsidR="00E04228" w:rsidRPr="00A771EE" w:rsidRDefault="00E04228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ฝึกปฏิบัติการ</w:t>
            </w:r>
          </w:p>
          <w:p w:rsidR="0061173F" w:rsidRPr="00A771EE" w:rsidRDefault="0061173F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ทบทวนคำถามท้ายบท</w:t>
            </w:r>
          </w:p>
          <w:p w:rsidR="000423C6" w:rsidRPr="00A771EE" w:rsidRDefault="000423C6" w:rsidP="00EB070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0423C6" w:rsidRPr="00A771EE" w:rsidRDefault="00507EB6" w:rsidP="00EB070F">
            <w:pPr>
              <w:rPr>
                <w:rFonts w:ascii="TH SarabunPSK" w:hAnsi="TH SarabunPSK" w:cs="TH SarabunPSK"/>
                <w:cs/>
              </w:rPr>
            </w:pPr>
            <w:r w:rsidRPr="00A771EE">
              <w:rPr>
                <w:rFonts w:ascii="TH SarabunPSK" w:hAnsi="TH SarabunPSK" w:cs="TH SarabunPSK"/>
                <w:cs/>
              </w:rPr>
              <w:t>อาจารย์ขนิษฐา  สวัสดิ์ชัย</w:t>
            </w:r>
          </w:p>
        </w:tc>
      </w:tr>
      <w:tr w:rsidR="00B569AA" w:rsidRPr="00A771EE" w:rsidTr="00C71D07">
        <w:tc>
          <w:tcPr>
            <w:tcW w:w="959" w:type="dxa"/>
          </w:tcPr>
          <w:p w:rsidR="00B569AA" w:rsidRPr="00A771EE" w:rsidRDefault="00B569AA" w:rsidP="0061173F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3260" w:type="dxa"/>
          </w:tcPr>
          <w:p w:rsidR="00B569AA" w:rsidRPr="00A771EE" w:rsidRDefault="00B569AA" w:rsidP="008B31F3">
            <w:pPr>
              <w:jc w:val="both"/>
              <w:rPr>
                <w:rFonts w:ascii="TH SarabunPSK" w:hAnsi="TH SarabunPSK" w:cs="TH SarabunPSK"/>
                <w:cs/>
              </w:rPr>
            </w:pPr>
            <w:r w:rsidRPr="00A771EE">
              <w:rPr>
                <w:rFonts w:ascii="TH SarabunPSK" w:hAnsi="TH SarabunPSK" w:cs="TH SarabunPSK"/>
                <w:cs/>
              </w:rPr>
              <w:t>สอบกลางภาค</w:t>
            </w:r>
          </w:p>
        </w:tc>
        <w:tc>
          <w:tcPr>
            <w:tcW w:w="851" w:type="dxa"/>
          </w:tcPr>
          <w:p w:rsidR="00B569AA" w:rsidRPr="00A771EE" w:rsidRDefault="00B569AA" w:rsidP="00EB7BC3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409" w:type="dxa"/>
          </w:tcPr>
          <w:p w:rsidR="00B569AA" w:rsidRPr="00A771EE" w:rsidRDefault="00B569AA" w:rsidP="00C71D0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B569AA" w:rsidRPr="00A771EE" w:rsidRDefault="00B569AA" w:rsidP="00AC1888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B31F3" w:rsidRPr="00A771EE" w:rsidTr="00C71D07">
        <w:tc>
          <w:tcPr>
            <w:tcW w:w="959" w:type="dxa"/>
          </w:tcPr>
          <w:p w:rsidR="008B31F3" w:rsidRPr="00A771EE" w:rsidRDefault="008B040E" w:rsidP="0061173F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3260" w:type="dxa"/>
          </w:tcPr>
          <w:p w:rsidR="0013492B" w:rsidRPr="00A771EE" w:rsidRDefault="0013492B" w:rsidP="0013492B">
            <w:pPr>
              <w:tabs>
                <w:tab w:val="left" w:pos="720"/>
              </w:tabs>
              <w:ind w:left="1440" w:hanging="1440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ระบบสารสนเทศด้านการบัญชี</w:t>
            </w:r>
          </w:p>
          <w:p w:rsidR="0013492B" w:rsidRPr="00A771EE" w:rsidRDefault="0013492B" w:rsidP="0013492B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ความรู้เบื้องต้นเกี่ยวกับการบัญชี</w:t>
            </w:r>
          </w:p>
          <w:p w:rsidR="0013492B" w:rsidRPr="00A771EE" w:rsidRDefault="0013492B" w:rsidP="0013492B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ความหมายระบบสารสนเทศด้านการบัญชี</w:t>
            </w:r>
          </w:p>
          <w:p w:rsidR="0013492B" w:rsidRPr="00A771EE" w:rsidRDefault="0013492B" w:rsidP="0013492B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lastRenderedPageBreak/>
              <w:t>ประโยชน์</w:t>
            </w:r>
          </w:p>
          <w:p w:rsidR="0013492B" w:rsidRPr="00A771EE" w:rsidRDefault="0013492B" w:rsidP="0013492B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ประเภทของระบบสารสนเทศด้านการบัญชี</w:t>
            </w:r>
          </w:p>
          <w:p w:rsidR="0013492B" w:rsidRPr="00A771EE" w:rsidRDefault="0013492B" w:rsidP="0013492B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กระบวนการทางธุรกิจ</w:t>
            </w:r>
          </w:p>
          <w:p w:rsidR="008B31F3" w:rsidRPr="00A771EE" w:rsidRDefault="0013492B" w:rsidP="00B569AA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  <w:cs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เทคโนโลยีทางการบัญชี</w:t>
            </w:r>
          </w:p>
        </w:tc>
        <w:tc>
          <w:tcPr>
            <w:tcW w:w="851" w:type="dxa"/>
          </w:tcPr>
          <w:p w:rsidR="008B31F3" w:rsidRPr="00A771EE" w:rsidRDefault="009461B6" w:rsidP="00EB7BC3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lastRenderedPageBreak/>
              <w:t>4</w:t>
            </w:r>
          </w:p>
        </w:tc>
        <w:tc>
          <w:tcPr>
            <w:tcW w:w="2409" w:type="dxa"/>
          </w:tcPr>
          <w:p w:rsidR="0061173F" w:rsidRPr="00A771EE" w:rsidRDefault="0061173F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การนำเสนอ</w:t>
            </w:r>
          </w:p>
          <w:p w:rsidR="0061173F" w:rsidRPr="00A771EE" w:rsidRDefault="0061173F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การบรรยายและอภิปราย</w:t>
            </w:r>
          </w:p>
          <w:p w:rsidR="00507EB6" w:rsidRPr="00A771EE" w:rsidRDefault="00507EB6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ฝึกปฏิบัติการ</w:t>
            </w:r>
          </w:p>
          <w:p w:rsidR="0061173F" w:rsidRPr="00A771EE" w:rsidRDefault="0061173F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ทบทวนคำถามท้ายบท</w:t>
            </w:r>
          </w:p>
          <w:p w:rsidR="008B31F3" w:rsidRPr="00A771EE" w:rsidRDefault="008B31F3" w:rsidP="009461B6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8B31F3" w:rsidRPr="00A771EE" w:rsidRDefault="00507EB6" w:rsidP="00AC1888">
            <w:pPr>
              <w:rPr>
                <w:rFonts w:ascii="TH SarabunPSK" w:hAnsi="TH SarabunPSK" w:cs="TH SarabunPSK"/>
                <w:cs/>
              </w:rPr>
            </w:pPr>
            <w:r w:rsidRPr="00A771EE">
              <w:rPr>
                <w:rFonts w:ascii="TH SarabunPSK" w:hAnsi="TH SarabunPSK" w:cs="TH SarabunPSK"/>
                <w:cs/>
              </w:rPr>
              <w:lastRenderedPageBreak/>
              <w:t>อาจารย์ขนิษฐา  สวัสดิ์ชัย</w:t>
            </w:r>
          </w:p>
        </w:tc>
      </w:tr>
      <w:tr w:rsidR="00C4097E" w:rsidRPr="00A771EE" w:rsidTr="00C71D07">
        <w:tc>
          <w:tcPr>
            <w:tcW w:w="959" w:type="dxa"/>
          </w:tcPr>
          <w:p w:rsidR="00C4097E" w:rsidRPr="00A771EE" w:rsidRDefault="00B569AA" w:rsidP="0061173F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lastRenderedPageBreak/>
              <w:t>1</w:t>
            </w:r>
            <w:r w:rsidR="008B040E" w:rsidRPr="00A771EE"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3260" w:type="dxa"/>
          </w:tcPr>
          <w:p w:rsidR="0013492B" w:rsidRPr="00A771EE" w:rsidRDefault="0013492B" w:rsidP="0013492B">
            <w:pPr>
              <w:tabs>
                <w:tab w:val="left" w:pos="720"/>
              </w:tabs>
              <w:ind w:left="1440" w:hanging="1440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ระบบสารสนเทศด้านการตลาด</w:t>
            </w:r>
          </w:p>
          <w:p w:rsidR="0013492B" w:rsidRPr="00A771EE" w:rsidRDefault="0013492B" w:rsidP="0013492B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ความหมายและความสำคัญ</w:t>
            </w:r>
          </w:p>
          <w:p w:rsidR="0013492B" w:rsidRPr="00A771EE" w:rsidRDefault="0013492B" w:rsidP="0013492B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องค์ประกอบ</w:t>
            </w:r>
          </w:p>
          <w:p w:rsidR="0013492B" w:rsidRPr="00A771EE" w:rsidRDefault="0013492B" w:rsidP="0013492B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การส่งมอบคุณค่าเพื่อลูกค้า</w:t>
            </w:r>
          </w:p>
          <w:p w:rsidR="0013492B" w:rsidRPr="00A771EE" w:rsidRDefault="0013492B" w:rsidP="0013492B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ระบบการวิจัยการตลาด</w:t>
            </w:r>
          </w:p>
          <w:p w:rsidR="0013492B" w:rsidRPr="00A771EE" w:rsidRDefault="0013492B" w:rsidP="0013492B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  <w:p w:rsidR="0013492B" w:rsidRPr="00A771EE" w:rsidRDefault="0013492B" w:rsidP="0013492B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กระบวนการทางธุรกิจของระบบสารสนเทศ</w:t>
            </w:r>
          </w:p>
          <w:p w:rsidR="00876E66" w:rsidRPr="00A771EE" w:rsidRDefault="0013492B" w:rsidP="0013492B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ระบบสนับสนุนการตัดสินใจทางการตลาด</w:t>
            </w:r>
          </w:p>
        </w:tc>
        <w:tc>
          <w:tcPr>
            <w:tcW w:w="851" w:type="dxa"/>
          </w:tcPr>
          <w:p w:rsidR="00C4097E" w:rsidRPr="00A771EE" w:rsidRDefault="009461B6" w:rsidP="00EB7BC3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409" w:type="dxa"/>
          </w:tcPr>
          <w:p w:rsidR="0061173F" w:rsidRPr="00A771EE" w:rsidRDefault="0061173F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การนำเสนอ</w:t>
            </w:r>
          </w:p>
          <w:p w:rsidR="0061173F" w:rsidRPr="00A771EE" w:rsidRDefault="0061173F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การบรรยายและอภิปราย</w:t>
            </w:r>
          </w:p>
          <w:p w:rsidR="00507EB6" w:rsidRPr="00A771EE" w:rsidRDefault="00507EB6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 xml:space="preserve">- </w:t>
            </w:r>
            <w:r w:rsidRPr="00A771EE">
              <w:rPr>
                <w:rFonts w:ascii="TH SarabunPSK" w:hAnsi="TH SarabunPSK" w:cs="TH SarabunPSK"/>
                <w:cs/>
              </w:rPr>
              <w:t>ฝึกปฏิบัติการ</w:t>
            </w:r>
          </w:p>
          <w:p w:rsidR="0061173F" w:rsidRPr="00A771EE" w:rsidRDefault="0061173F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ทบทวนคำถามท้ายบท</w:t>
            </w:r>
          </w:p>
          <w:p w:rsidR="00C4097E" w:rsidRPr="00A771EE" w:rsidRDefault="009461B6" w:rsidP="009461B6">
            <w:pPr>
              <w:rPr>
                <w:rFonts w:ascii="TH SarabunPSK" w:hAnsi="TH SarabunPSK" w:cs="TH SarabunPSK"/>
                <w:cs/>
              </w:rPr>
            </w:pPr>
            <w:r w:rsidRPr="00A771EE">
              <w:rPr>
                <w:rFonts w:ascii="TH SarabunPSK" w:hAnsi="TH SarabunPSK" w:cs="TH SarabunPSK"/>
                <w:cs/>
              </w:rPr>
              <w:t>- กรณีศึกษา</w:t>
            </w:r>
          </w:p>
        </w:tc>
        <w:tc>
          <w:tcPr>
            <w:tcW w:w="1843" w:type="dxa"/>
          </w:tcPr>
          <w:p w:rsidR="00C4097E" w:rsidRPr="00A771EE" w:rsidRDefault="00507EB6" w:rsidP="00AC1888">
            <w:pPr>
              <w:rPr>
                <w:rFonts w:ascii="TH SarabunPSK" w:hAnsi="TH SarabunPSK" w:cs="TH SarabunPSK"/>
                <w:cs/>
              </w:rPr>
            </w:pPr>
            <w:r w:rsidRPr="00A771EE">
              <w:rPr>
                <w:rFonts w:ascii="TH SarabunPSK" w:hAnsi="TH SarabunPSK" w:cs="TH SarabunPSK"/>
                <w:cs/>
              </w:rPr>
              <w:t>อาจารย์ขนิษฐา  สวัสดิ์ชัย</w:t>
            </w:r>
          </w:p>
        </w:tc>
      </w:tr>
      <w:tr w:rsidR="00876E66" w:rsidRPr="00A771EE" w:rsidTr="00C71D07">
        <w:tc>
          <w:tcPr>
            <w:tcW w:w="959" w:type="dxa"/>
          </w:tcPr>
          <w:p w:rsidR="00876E66" w:rsidRPr="00A771EE" w:rsidRDefault="00876E66" w:rsidP="0061173F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>1</w:t>
            </w:r>
            <w:r w:rsidR="008B040E" w:rsidRPr="00A771EE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260" w:type="dxa"/>
          </w:tcPr>
          <w:p w:rsidR="0013492B" w:rsidRPr="00A771EE" w:rsidRDefault="0013492B" w:rsidP="0013492B">
            <w:pPr>
              <w:tabs>
                <w:tab w:val="left" w:pos="720"/>
              </w:tabs>
              <w:ind w:left="1440" w:hanging="1440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ระบบสารสนเทศด้านทรัพยากรมนุษย์</w:t>
            </w:r>
          </w:p>
          <w:p w:rsidR="0013492B" w:rsidRPr="00A771EE" w:rsidRDefault="0013492B" w:rsidP="0013492B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ความหมายและความสำคัญ</w:t>
            </w:r>
          </w:p>
          <w:p w:rsidR="0013492B" w:rsidRPr="00A771EE" w:rsidRDefault="0013492B" w:rsidP="0013492B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องค์ประกอบของการบริหารทรัพยากรมนุษย์</w:t>
            </w:r>
          </w:p>
          <w:p w:rsidR="0013492B" w:rsidRPr="00A771EE" w:rsidRDefault="0013492B" w:rsidP="0013492B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  <w:p w:rsidR="0013492B" w:rsidRPr="00A771EE" w:rsidRDefault="0013492B" w:rsidP="0013492B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กระบวนการทางธุรกิจระบบสารสนเทศด้านทรัพยากรมนุษย์</w:t>
            </w:r>
          </w:p>
          <w:p w:rsidR="0013492B" w:rsidRPr="00A771EE" w:rsidRDefault="0013492B" w:rsidP="0013492B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ประโยชน์ของการนำระบบสารสนเทศมาใช้ในงานทรัพยากรมนุษย์</w:t>
            </w:r>
          </w:p>
          <w:p w:rsidR="00876E66" w:rsidRPr="00A771EE" w:rsidRDefault="0013492B" w:rsidP="000423C6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  <w:cs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เทคโนโลยีการบริหารทรัพยากรมนุษย์</w:t>
            </w:r>
          </w:p>
        </w:tc>
        <w:tc>
          <w:tcPr>
            <w:tcW w:w="851" w:type="dxa"/>
          </w:tcPr>
          <w:p w:rsidR="00876E66" w:rsidRPr="00A771EE" w:rsidRDefault="009461B6" w:rsidP="00EB7BC3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409" w:type="dxa"/>
          </w:tcPr>
          <w:p w:rsidR="0061173F" w:rsidRPr="00A771EE" w:rsidRDefault="0061173F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การนำเสนอ</w:t>
            </w:r>
          </w:p>
          <w:p w:rsidR="0061173F" w:rsidRPr="00A771EE" w:rsidRDefault="0061173F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การบรรยายและอภิปราย</w:t>
            </w:r>
          </w:p>
          <w:p w:rsidR="00507EB6" w:rsidRPr="00A771EE" w:rsidRDefault="00507EB6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 xml:space="preserve">- </w:t>
            </w:r>
            <w:r w:rsidRPr="00A771EE">
              <w:rPr>
                <w:rFonts w:ascii="TH SarabunPSK" w:hAnsi="TH SarabunPSK" w:cs="TH SarabunPSK"/>
                <w:cs/>
              </w:rPr>
              <w:t>ฝึกปฏิบัติการ</w:t>
            </w:r>
          </w:p>
          <w:p w:rsidR="0061173F" w:rsidRPr="00A771EE" w:rsidRDefault="0061173F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ทบทวนคำถามท้ายบท</w:t>
            </w:r>
          </w:p>
          <w:p w:rsidR="00876E66" w:rsidRPr="00A771EE" w:rsidRDefault="00876E66" w:rsidP="00C71D0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876E66" w:rsidRPr="00A771EE" w:rsidRDefault="00507EB6" w:rsidP="00AC1888">
            <w:pPr>
              <w:rPr>
                <w:rFonts w:ascii="TH SarabunPSK" w:hAnsi="TH SarabunPSK" w:cs="TH SarabunPSK"/>
                <w:cs/>
              </w:rPr>
            </w:pPr>
            <w:r w:rsidRPr="00A771EE">
              <w:rPr>
                <w:rFonts w:ascii="TH SarabunPSK" w:hAnsi="TH SarabunPSK" w:cs="TH SarabunPSK"/>
                <w:cs/>
              </w:rPr>
              <w:t>อาจารย์ขนิษฐา  สวัสดิ์ชัย</w:t>
            </w:r>
          </w:p>
        </w:tc>
      </w:tr>
      <w:tr w:rsidR="00C20CD4" w:rsidRPr="00A771EE" w:rsidTr="00C71D07">
        <w:tc>
          <w:tcPr>
            <w:tcW w:w="959" w:type="dxa"/>
          </w:tcPr>
          <w:p w:rsidR="00C20CD4" w:rsidRPr="00A771EE" w:rsidRDefault="00B569AA" w:rsidP="0061173F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>1</w:t>
            </w:r>
            <w:r w:rsidR="008B040E" w:rsidRPr="00A771EE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260" w:type="dxa"/>
          </w:tcPr>
          <w:p w:rsidR="00B569AA" w:rsidRPr="00A771EE" w:rsidRDefault="00B569AA" w:rsidP="00B569AA">
            <w:pPr>
              <w:tabs>
                <w:tab w:val="left" w:pos="720"/>
              </w:tabs>
              <w:ind w:left="1440" w:hanging="1440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ระบบสารสนเทศด้านการผลิต</w:t>
            </w:r>
          </w:p>
          <w:p w:rsidR="00B569AA" w:rsidRPr="00A771EE" w:rsidRDefault="00B569AA" w:rsidP="00B569AA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พื้นฐานด้านการผลิต</w:t>
            </w:r>
          </w:p>
          <w:p w:rsidR="00B569AA" w:rsidRPr="00A771EE" w:rsidRDefault="00B569AA" w:rsidP="00B569AA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ความหมาย</w:t>
            </w:r>
          </w:p>
          <w:p w:rsidR="00B569AA" w:rsidRPr="00A771EE" w:rsidRDefault="00B569AA" w:rsidP="00B569AA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ประเภท</w:t>
            </w:r>
          </w:p>
          <w:p w:rsidR="00B569AA" w:rsidRPr="00A771EE" w:rsidRDefault="00B569AA" w:rsidP="00B569AA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การจัดการด้านการผลิต</w:t>
            </w:r>
          </w:p>
          <w:p w:rsidR="00B569AA" w:rsidRPr="00A771EE" w:rsidRDefault="00B569AA" w:rsidP="00B569AA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ระบบสารสนเทศเพื่องานการผลิต</w:t>
            </w:r>
          </w:p>
          <w:p w:rsidR="00B569AA" w:rsidRPr="00A771EE" w:rsidRDefault="00B569AA" w:rsidP="00B569AA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ระบบสารสนเทศเพื่อการดำเนินการและควบคุมการผลิต</w:t>
            </w:r>
          </w:p>
          <w:p w:rsidR="00B569AA" w:rsidRPr="00A771EE" w:rsidRDefault="00B569AA" w:rsidP="00B569AA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ระบบการผลิตแบบยืดหยุ่น</w:t>
            </w:r>
          </w:p>
          <w:p w:rsidR="00C20CD4" w:rsidRPr="00A771EE" w:rsidRDefault="00B569AA" w:rsidP="00B569AA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  <w:cs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กระบวนการทางธุรกิจของระบบสารสนเทศ</w:t>
            </w:r>
          </w:p>
        </w:tc>
        <w:tc>
          <w:tcPr>
            <w:tcW w:w="851" w:type="dxa"/>
          </w:tcPr>
          <w:p w:rsidR="00C20CD4" w:rsidRPr="00A771EE" w:rsidRDefault="009461B6" w:rsidP="00C1542E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409" w:type="dxa"/>
          </w:tcPr>
          <w:p w:rsidR="0061173F" w:rsidRPr="00A771EE" w:rsidRDefault="0061173F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การนำเสนอ</w:t>
            </w:r>
          </w:p>
          <w:p w:rsidR="0061173F" w:rsidRPr="00A771EE" w:rsidRDefault="0061173F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การบรรยายและอภิปราย</w:t>
            </w:r>
          </w:p>
          <w:p w:rsidR="00507EB6" w:rsidRPr="00A771EE" w:rsidRDefault="00507EB6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 xml:space="preserve">- </w:t>
            </w:r>
            <w:r w:rsidRPr="00A771EE">
              <w:rPr>
                <w:rFonts w:ascii="TH SarabunPSK" w:hAnsi="TH SarabunPSK" w:cs="TH SarabunPSK"/>
                <w:cs/>
              </w:rPr>
              <w:t>ฝึกปฏิบัติการ</w:t>
            </w:r>
          </w:p>
          <w:p w:rsidR="0061173F" w:rsidRPr="00A771EE" w:rsidRDefault="0061173F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ทบทวนคำถามท้ายบท</w:t>
            </w:r>
          </w:p>
          <w:p w:rsidR="00C20CD4" w:rsidRPr="00A771EE" w:rsidRDefault="00C20CD4" w:rsidP="00C71D07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C20CD4" w:rsidRPr="00A771EE" w:rsidRDefault="00507EB6" w:rsidP="00AC1888">
            <w:pPr>
              <w:rPr>
                <w:rFonts w:ascii="TH SarabunPSK" w:hAnsi="TH SarabunPSK" w:cs="TH SarabunPSK"/>
                <w:cs/>
              </w:rPr>
            </w:pPr>
            <w:r w:rsidRPr="00A771EE">
              <w:rPr>
                <w:rFonts w:ascii="TH SarabunPSK" w:hAnsi="TH SarabunPSK" w:cs="TH SarabunPSK"/>
                <w:cs/>
              </w:rPr>
              <w:t>อาจารย์ขนิษฐา  สวัสดิ์ชัย</w:t>
            </w:r>
          </w:p>
        </w:tc>
      </w:tr>
      <w:tr w:rsidR="00437C61" w:rsidRPr="00A771EE" w:rsidTr="00C71D07">
        <w:tc>
          <w:tcPr>
            <w:tcW w:w="959" w:type="dxa"/>
          </w:tcPr>
          <w:p w:rsidR="00437C61" w:rsidRPr="00A771EE" w:rsidRDefault="008B040E" w:rsidP="0061173F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>13-</w:t>
            </w:r>
            <w:r w:rsidR="00B569AA" w:rsidRPr="00A771EE">
              <w:rPr>
                <w:rFonts w:ascii="TH SarabunPSK" w:hAnsi="TH SarabunPSK" w:cs="TH SarabunPSK"/>
              </w:rPr>
              <w:t>1</w:t>
            </w:r>
            <w:r w:rsidR="009461B6" w:rsidRPr="00A771EE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260" w:type="dxa"/>
          </w:tcPr>
          <w:p w:rsidR="00B569AA" w:rsidRPr="00A771EE" w:rsidRDefault="00B569AA" w:rsidP="00B569AA">
            <w:pPr>
              <w:tabs>
                <w:tab w:val="left" w:pos="720"/>
              </w:tabs>
              <w:ind w:left="1440" w:hanging="1440"/>
              <w:rPr>
                <w:rFonts w:ascii="TH SarabunPSK" w:hAnsi="TH SarabunPSK" w:cs="TH SarabunPSK"/>
                <w:cs/>
              </w:rPr>
            </w:pPr>
            <w:r w:rsidRPr="00A771EE">
              <w:rPr>
                <w:rFonts w:ascii="TH SarabunPSK" w:hAnsi="TH SarabunPSK" w:cs="TH SarabunPSK"/>
                <w:cs/>
              </w:rPr>
              <w:t>การพัฒนาระบบสารสนเทศทางธุรกิจ</w:t>
            </w:r>
          </w:p>
          <w:p w:rsidR="00B569AA" w:rsidRPr="00A771EE" w:rsidRDefault="00B569AA" w:rsidP="00B569AA">
            <w:pPr>
              <w:pStyle w:val="ListParagraph"/>
              <w:numPr>
                <w:ilvl w:val="3"/>
                <w:numId w:val="14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ความหมายการพัฒนาระบบสารสนเทศทางธุรกิจ</w:t>
            </w:r>
          </w:p>
          <w:p w:rsidR="00B569AA" w:rsidRPr="00A771EE" w:rsidRDefault="00B569AA" w:rsidP="00B569AA">
            <w:pPr>
              <w:pStyle w:val="ListParagraph"/>
              <w:numPr>
                <w:ilvl w:val="3"/>
                <w:numId w:val="14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องค์ประกอบพื้นฐาน</w:t>
            </w:r>
          </w:p>
          <w:p w:rsidR="00B569AA" w:rsidRPr="00A771EE" w:rsidRDefault="00B569AA" w:rsidP="00B569AA">
            <w:pPr>
              <w:pStyle w:val="ListParagraph"/>
              <w:numPr>
                <w:ilvl w:val="3"/>
                <w:numId w:val="14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ปัจจัยที่ทำให้การพัฒนาระบบสารสนเทศทางธุรกิจประสบความสำเร็จ</w:t>
            </w:r>
          </w:p>
          <w:p w:rsidR="00B569AA" w:rsidRPr="00A771EE" w:rsidRDefault="00B569AA" w:rsidP="00B569AA">
            <w:pPr>
              <w:pStyle w:val="ListParagraph"/>
              <w:numPr>
                <w:ilvl w:val="3"/>
                <w:numId w:val="14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  <w:cs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บทบาทและหน้าที่ของผู้ที่เกี่ยวข้องกับการพัฒนาระบบสารสนเทศ</w:t>
            </w:r>
          </w:p>
          <w:p w:rsidR="00B569AA" w:rsidRPr="00A771EE" w:rsidRDefault="00B569AA" w:rsidP="00B569AA">
            <w:pPr>
              <w:pStyle w:val="ListParagraph"/>
              <w:numPr>
                <w:ilvl w:val="3"/>
                <w:numId w:val="14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lastRenderedPageBreak/>
              <w:t>วงจรการพัฒนาระบบสารสนเทศทางธุรกิจ</w:t>
            </w:r>
          </w:p>
          <w:p w:rsidR="00C20CD4" w:rsidRPr="00A771EE" w:rsidRDefault="00B569AA" w:rsidP="00B569AA">
            <w:pPr>
              <w:pStyle w:val="ListParagraph"/>
              <w:numPr>
                <w:ilvl w:val="3"/>
                <w:numId w:val="14"/>
              </w:numPr>
              <w:tabs>
                <w:tab w:val="left" w:pos="720"/>
              </w:tabs>
              <w:spacing w:after="0" w:line="240" w:lineRule="auto"/>
              <w:ind w:left="301" w:hanging="270"/>
              <w:rPr>
                <w:rFonts w:ascii="TH SarabunPSK" w:hAnsi="TH SarabunPSK" w:cs="TH SarabunPSK"/>
                <w:sz w:val="28"/>
                <w:cs/>
              </w:rPr>
            </w:pPr>
            <w:r w:rsidRPr="00A771EE">
              <w:rPr>
                <w:rFonts w:ascii="TH SarabunPSK" w:hAnsi="TH SarabunPSK" w:cs="TH SarabunPSK"/>
                <w:sz w:val="28"/>
                <w:cs/>
              </w:rPr>
              <w:t>วิธีการพัฒนาระบบ</w:t>
            </w:r>
          </w:p>
        </w:tc>
        <w:tc>
          <w:tcPr>
            <w:tcW w:w="851" w:type="dxa"/>
          </w:tcPr>
          <w:p w:rsidR="00437C61" w:rsidRPr="00A771EE" w:rsidRDefault="00A771EE" w:rsidP="00C1542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5</w:t>
            </w:r>
          </w:p>
        </w:tc>
        <w:tc>
          <w:tcPr>
            <w:tcW w:w="2409" w:type="dxa"/>
          </w:tcPr>
          <w:p w:rsidR="0061173F" w:rsidRPr="00A771EE" w:rsidRDefault="0061173F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การนำเสนอ</w:t>
            </w:r>
          </w:p>
          <w:p w:rsidR="0061173F" w:rsidRPr="00A771EE" w:rsidRDefault="0061173F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การบรรยายและอภิปราย</w:t>
            </w:r>
          </w:p>
          <w:p w:rsidR="00507EB6" w:rsidRPr="00A771EE" w:rsidRDefault="00507EB6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 xml:space="preserve">- </w:t>
            </w:r>
            <w:r w:rsidRPr="00A771EE">
              <w:rPr>
                <w:rFonts w:ascii="TH SarabunPSK" w:hAnsi="TH SarabunPSK" w:cs="TH SarabunPSK"/>
                <w:cs/>
              </w:rPr>
              <w:t>ฝึกปฏิบัติการ</w:t>
            </w:r>
          </w:p>
          <w:p w:rsidR="0061173F" w:rsidRPr="00A771EE" w:rsidRDefault="0061173F" w:rsidP="0061173F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- ทบทวนคำถามท้ายบท</w:t>
            </w:r>
          </w:p>
          <w:p w:rsidR="00C20CD4" w:rsidRPr="00A771EE" w:rsidRDefault="00C20CD4" w:rsidP="00C1542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</w:tcPr>
          <w:p w:rsidR="00437C61" w:rsidRPr="00A771EE" w:rsidRDefault="00507EB6" w:rsidP="00AC1888">
            <w:pPr>
              <w:rPr>
                <w:rFonts w:ascii="TH SarabunPSK" w:hAnsi="TH SarabunPSK" w:cs="TH SarabunPSK"/>
                <w:cs/>
              </w:rPr>
            </w:pPr>
            <w:r w:rsidRPr="00A771EE">
              <w:rPr>
                <w:rFonts w:ascii="TH SarabunPSK" w:hAnsi="TH SarabunPSK" w:cs="TH SarabunPSK"/>
                <w:cs/>
              </w:rPr>
              <w:t>อาจารย์ขนิษฐา  สวัสดิ์ชัย</w:t>
            </w:r>
          </w:p>
        </w:tc>
      </w:tr>
      <w:tr w:rsidR="00437C61" w:rsidRPr="00A771EE" w:rsidTr="00C71D07">
        <w:tc>
          <w:tcPr>
            <w:tcW w:w="959" w:type="dxa"/>
          </w:tcPr>
          <w:p w:rsidR="00437C61" w:rsidRPr="00A771EE" w:rsidRDefault="00437C61" w:rsidP="0061173F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lastRenderedPageBreak/>
              <w:t>15</w:t>
            </w:r>
          </w:p>
        </w:tc>
        <w:tc>
          <w:tcPr>
            <w:tcW w:w="3260" w:type="dxa"/>
          </w:tcPr>
          <w:p w:rsidR="00437C61" w:rsidRPr="00A771EE" w:rsidRDefault="00C20CD4" w:rsidP="00FB512A">
            <w:pPr>
              <w:rPr>
                <w:rFonts w:ascii="TH SarabunPSK" w:hAnsi="TH SarabunPSK" w:cs="TH SarabunPSK"/>
                <w:cs/>
              </w:rPr>
            </w:pPr>
            <w:r w:rsidRPr="00A771EE">
              <w:rPr>
                <w:rFonts w:ascii="TH SarabunPSK" w:hAnsi="TH SarabunPSK" w:cs="TH SarabunPSK"/>
                <w:cs/>
              </w:rPr>
              <w:t>ศึกษาดูงาน</w:t>
            </w:r>
          </w:p>
        </w:tc>
        <w:tc>
          <w:tcPr>
            <w:tcW w:w="851" w:type="dxa"/>
          </w:tcPr>
          <w:p w:rsidR="00437C61" w:rsidRPr="00A771EE" w:rsidRDefault="009461B6" w:rsidP="00C1542E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409" w:type="dxa"/>
          </w:tcPr>
          <w:p w:rsidR="00437C61" w:rsidRPr="00A771EE" w:rsidRDefault="00507EB6" w:rsidP="00507EB6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ฝึกปฏิบัติการ</w:t>
            </w:r>
          </w:p>
        </w:tc>
        <w:tc>
          <w:tcPr>
            <w:tcW w:w="1843" w:type="dxa"/>
          </w:tcPr>
          <w:p w:rsidR="00437C61" w:rsidRPr="00A771EE" w:rsidRDefault="00507EB6" w:rsidP="00AC1888">
            <w:pPr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  <w:cs/>
              </w:rPr>
              <w:t>อาจารย์ขนิษฐา  สวัสดิ์ชัย</w:t>
            </w:r>
          </w:p>
        </w:tc>
      </w:tr>
      <w:tr w:rsidR="00437C61" w:rsidRPr="00A771EE" w:rsidTr="00FF7343">
        <w:trPr>
          <w:trHeight w:val="68"/>
        </w:trPr>
        <w:tc>
          <w:tcPr>
            <w:tcW w:w="959" w:type="dxa"/>
            <w:tcBorders>
              <w:bottom w:val="single" w:sz="4" w:space="0" w:color="auto"/>
            </w:tcBorders>
          </w:tcPr>
          <w:p w:rsidR="00437C61" w:rsidRPr="00A771EE" w:rsidRDefault="00437C61" w:rsidP="0061173F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37C61" w:rsidRPr="00A771EE" w:rsidRDefault="00437C61" w:rsidP="00C1542E">
            <w:pPr>
              <w:rPr>
                <w:rFonts w:ascii="TH SarabunPSK" w:hAnsi="TH SarabunPSK" w:cs="TH SarabunPSK"/>
                <w:cs/>
              </w:rPr>
            </w:pPr>
            <w:r w:rsidRPr="00A771EE">
              <w:rPr>
                <w:rFonts w:ascii="TH SarabunPSK" w:hAnsi="TH SarabunPSK" w:cs="TH SarabunPSK"/>
                <w:cs/>
              </w:rPr>
              <w:t>สอบปลายภาค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7C61" w:rsidRPr="00A771EE" w:rsidRDefault="009461B6" w:rsidP="00C1542E">
            <w:pPr>
              <w:jc w:val="center"/>
              <w:rPr>
                <w:rFonts w:ascii="TH SarabunPSK" w:hAnsi="TH SarabunPSK" w:cs="TH SarabunPSK"/>
              </w:rPr>
            </w:pPr>
            <w:r w:rsidRPr="00A771EE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37C61" w:rsidRPr="00A771EE" w:rsidRDefault="00437C61" w:rsidP="00C1542E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71D07" w:rsidRPr="00A771EE" w:rsidRDefault="00C71D07" w:rsidP="00AC1888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AC1888" w:rsidRPr="00A771EE" w:rsidRDefault="00AC1888" w:rsidP="00AC1888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  <w:bookmarkStart w:id="3" w:name="OLE_LINK3"/>
      <w:bookmarkStart w:id="4" w:name="OLE_LINK4"/>
    </w:p>
    <w:p w:rsidR="009461B6" w:rsidRPr="00A771EE" w:rsidRDefault="009461B6" w:rsidP="00AC1888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FF7343" w:rsidRPr="00A771EE" w:rsidRDefault="00FF7343" w:rsidP="00AC1888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9461B6" w:rsidRPr="00A771EE" w:rsidRDefault="009461B6" w:rsidP="00AC1888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13"/>
        <w:gridCol w:w="1274"/>
        <w:gridCol w:w="2971"/>
        <w:gridCol w:w="1846"/>
        <w:gridCol w:w="2118"/>
      </w:tblGrid>
      <w:tr w:rsidR="009461B6" w:rsidRPr="00A771EE" w:rsidTr="00EB070F">
        <w:tc>
          <w:tcPr>
            <w:tcW w:w="9322" w:type="dxa"/>
            <w:gridSpan w:val="5"/>
          </w:tcPr>
          <w:p w:rsidR="009461B6" w:rsidRPr="00A771EE" w:rsidRDefault="009461B6" w:rsidP="00EB070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แผนการประเมินผลการเรียนรู้</w:t>
            </w:r>
          </w:p>
        </w:tc>
      </w:tr>
      <w:tr w:rsidR="009461B6" w:rsidRPr="00A771EE" w:rsidTr="00EB070F">
        <w:tc>
          <w:tcPr>
            <w:tcW w:w="1113" w:type="dxa"/>
          </w:tcPr>
          <w:p w:rsidR="009461B6" w:rsidRPr="00A771EE" w:rsidRDefault="009461B6" w:rsidP="00EB0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  <w:p w:rsidR="009461B6" w:rsidRPr="00A771EE" w:rsidRDefault="009461B6" w:rsidP="00EB0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74" w:type="dxa"/>
          </w:tcPr>
          <w:p w:rsidR="009461B6" w:rsidRPr="00A771EE" w:rsidRDefault="009461B6" w:rsidP="00EB0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971" w:type="dxa"/>
          </w:tcPr>
          <w:p w:rsidR="009461B6" w:rsidRPr="00A771EE" w:rsidRDefault="009461B6" w:rsidP="00EB0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46" w:type="dxa"/>
          </w:tcPr>
          <w:p w:rsidR="009461B6" w:rsidRPr="00A771EE" w:rsidRDefault="009461B6" w:rsidP="00EB0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  <w:p w:rsidR="009461B6" w:rsidRPr="00A771EE" w:rsidRDefault="009461B6" w:rsidP="00EB0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</w:t>
            </w:r>
          </w:p>
        </w:tc>
        <w:tc>
          <w:tcPr>
            <w:tcW w:w="2118" w:type="dxa"/>
          </w:tcPr>
          <w:p w:rsidR="009461B6" w:rsidRPr="00A771EE" w:rsidRDefault="009461B6" w:rsidP="00EB0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สัดส่วนของ</w:t>
            </w:r>
          </w:p>
          <w:p w:rsidR="009461B6" w:rsidRPr="00A771EE" w:rsidRDefault="009461B6" w:rsidP="00EB07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</w:t>
            </w:r>
          </w:p>
        </w:tc>
      </w:tr>
      <w:tr w:rsidR="009461B6" w:rsidRPr="00A771EE" w:rsidTr="00EB070F">
        <w:tc>
          <w:tcPr>
            <w:tcW w:w="1113" w:type="dxa"/>
          </w:tcPr>
          <w:p w:rsidR="009461B6" w:rsidRPr="00A771EE" w:rsidRDefault="009461B6" w:rsidP="00EB0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4" w:type="dxa"/>
          </w:tcPr>
          <w:p w:rsidR="009461B6" w:rsidRPr="00A771EE" w:rsidRDefault="009461B6" w:rsidP="00EB07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1" w:type="dxa"/>
          </w:tcPr>
          <w:p w:rsidR="009461B6" w:rsidRPr="00A771EE" w:rsidRDefault="009461B6" w:rsidP="00EB07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- การสอบกลางภาค</w:t>
            </w:r>
          </w:p>
          <w:p w:rsidR="009461B6" w:rsidRPr="00A771EE" w:rsidRDefault="009461B6" w:rsidP="00EB07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- การสอบปลายภาค</w:t>
            </w:r>
          </w:p>
        </w:tc>
        <w:tc>
          <w:tcPr>
            <w:tcW w:w="1846" w:type="dxa"/>
          </w:tcPr>
          <w:p w:rsidR="009461B6" w:rsidRPr="00A771EE" w:rsidRDefault="009461B6" w:rsidP="00EB0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9461B6" w:rsidRPr="00A771EE" w:rsidRDefault="009461B6" w:rsidP="00EB0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118" w:type="dxa"/>
          </w:tcPr>
          <w:p w:rsidR="009461B6" w:rsidRPr="00A771EE" w:rsidRDefault="009461B6" w:rsidP="00EB0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>20 %</w:t>
            </w:r>
          </w:p>
          <w:p w:rsidR="009461B6" w:rsidRPr="00A771EE" w:rsidRDefault="009461B6" w:rsidP="00EB0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>30 %</w:t>
            </w:r>
          </w:p>
        </w:tc>
      </w:tr>
      <w:tr w:rsidR="009461B6" w:rsidRPr="00A771EE" w:rsidTr="00EB070F">
        <w:tc>
          <w:tcPr>
            <w:tcW w:w="1113" w:type="dxa"/>
          </w:tcPr>
          <w:p w:rsidR="009461B6" w:rsidRPr="00A771EE" w:rsidRDefault="009461B6" w:rsidP="00EB07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4" w:type="dxa"/>
          </w:tcPr>
          <w:p w:rsidR="009461B6" w:rsidRPr="00A771EE" w:rsidRDefault="009461B6" w:rsidP="00EB07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1" w:type="dxa"/>
          </w:tcPr>
          <w:p w:rsidR="009461B6" w:rsidRPr="00A771EE" w:rsidRDefault="009461B6" w:rsidP="00EB07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- การทบทวนคำถาม</w:t>
            </w:r>
          </w:p>
          <w:p w:rsidR="009461B6" w:rsidRPr="00A771EE" w:rsidRDefault="009461B6" w:rsidP="00EB070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- ผลการวิเคราะห์กรณีศึกษา</w:t>
            </w:r>
          </w:p>
          <w:p w:rsidR="009461B6" w:rsidRPr="00A771EE" w:rsidRDefault="009461B6" w:rsidP="00EB070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- ผลงานและการนำเสนอ</w:t>
            </w:r>
          </w:p>
        </w:tc>
        <w:tc>
          <w:tcPr>
            <w:tcW w:w="1846" w:type="dxa"/>
          </w:tcPr>
          <w:p w:rsidR="009461B6" w:rsidRPr="00A771EE" w:rsidRDefault="009461B6" w:rsidP="00EB0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  <w:p w:rsidR="009461B6" w:rsidRPr="00A771EE" w:rsidRDefault="009461B6" w:rsidP="00EB0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8" w:type="dxa"/>
          </w:tcPr>
          <w:p w:rsidR="009461B6" w:rsidRPr="00A771EE" w:rsidRDefault="009461B6" w:rsidP="00EB0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>40 %</w:t>
            </w:r>
          </w:p>
        </w:tc>
      </w:tr>
      <w:tr w:rsidR="009461B6" w:rsidRPr="00A771EE" w:rsidTr="00EB070F">
        <w:tc>
          <w:tcPr>
            <w:tcW w:w="1113" w:type="dxa"/>
          </w:tcPr>
          <w:p w:rsidR="009461B6" w:rsidRPr="00A771EE" w:rsidRDefault="009461B6" w:rsidP="00EB07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4" w:type="dxa"/>
          </w:tcPr>
          <w:p w:rsidR="009461B6" w:rsidRPr="00A771EE" w:rsidRDefault="009461B6" w:rsidP="00EB07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1" w:type="dxa"/>
          </w:tcPr>
          <w:p w:rsidR="009461B6" w:rsidRPr="00A771EE" w:rsidRDefault="009461B6" w:rsidP="00F669A2">
            <w:pPr>
              <w:ind w:left="133" w:hanging="1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- ประเมินพฤติกรรมการทำงา</w:t>
            </w:r>
            <w:r w:rsidR="00F669A2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นการมีส่วนร่วมและความ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รับผิดชอบ</w:t>
            </w:r>
          </w:p>
        </w:tc>
        <w:tc>
          <w:tcPr>
            <w:tcW w:w="1846" w:type="dxa"/>
          </w:tcPr>
          <w:p w:rsidR="009461B6" w:rsidRPr="00A771EE" w:rsidRDefault="009461B6" w:rsidP="00EB07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2118" w:type="dxa"/>
          </w:tcPr>
          <w:p w:rsidR="009461B6" w:rsidRPr="00A771EE" w:rsidRDefault="009461B6" w:rsidP="00EB070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>10 %</w:t>
            </w:r>
          </w:p>
        </w:tc>
      </w:tr>
    </w:tbl>
    <w:p w:rsidR="009461B6" w:rsidRPr="00A771EE" w:rsidRDefault="009461B6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1888" w:rsidRPr="00A771EE" w:rsidRDefault="00AC1888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71EE">
        <w:rPr>
          <w:rFonts w:ascii="TH SarabunPSK" w:hAnsi="TH SarabunPSK" w:cs="TH SarabunPSK"/>
          <w:b/>
          <w:bCs/>
          <w:sz w:val="36"/>
          <w:szCs w:val="36"/>
          <w:cs/>
        </w:rPr>
        <w:t>หมวดที่ 6 ทรัพยากรประกอบการเรียนการสอน</w:t>
      </w:r>
    </w:p>
    <w:p w:rsidR="0061173F" w:rsidRPr="00A771EE" w:rsidRDefault="0061173F" w:rsidP="00AC188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C1888" w:rsidRPr="00A771EE" w:rsidRDefault="00AC1888" w:rsidP="00AC1888">
      <w:pPr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3"/>
      </w:tblGrid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เอกสารและตำราหลัก1</w:t>
            </w:r>
          </w:p>
          <w:p w:rsidR="00F669A2" w:rsidRPr="00A771EE" w:rsidRDefault="00B462BA" w:rsidP="00C71D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F669A2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มหาวิทยาลัยสุโขทัยธรรมาธิราช(</w:t>
            </w:r>
            <w:r w:rsidR="00F669A2" w:rsidRPr="00A771EE">
              <w:rPr>
                <w:rFonts w:ascii="TH SarabunPSK" w:hAnsi="TH SarabunPSK" w:cs="TH SarabunPSK"/>
                <w:sz w:val="32"/>
                <w:szCs w:val="32"/>
              </w:rPr>
              <w:t>2543</w:t>
            </w:r>
            <w:r w:rsidR="00F669A2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D90B72" w:rsidRPr="00A771E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D90B72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สารสนเทศธุรกิจเบื้องต้น.</w:t>
            </w:r>
          </w:p>
          <w:p w:rsidR="00F669A2" w:rsidRPr="00A771EE" w:rsidRDefault="00F669A2" w:rsidP="00C71D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รุจิจันทร์ พิริยะสงวนพงศ์(</w:t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2549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สารสนเทศทางธุรกิจ.</w:t>
            </w:r>
          </w:p>
          <w:p w:rsidR="00A771EE" w:rsidRPr="00A771EE" w:rsidRDefault="00C71D07" w:rsidP="00A771EE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เอกสารและข้อมูลสำคัญ1</w:t>
            </w:r>
          </w:p>
          <w:p w:rsidR="00D90B72" w:rsidRPr="00A771EE" w:rsidRDefault="00B462BA" w:rsidP="00D90B7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D90B72"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มหาวิทยาลัยสุโขทัยธรรมาธิราช(</w:t>
            </w:r>
            <w:r w:rsidR="00D90B72" w:rsidRPr="00A7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2544</w:t>
            </w:r>
            <w:r w:rsidR="00D90B72"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). การพัฒนาระบบสารสนเทศ.</w:t>
            </w:r>
          </w:p>
          <w:p w:rsidR="00B462BA" w:rsidRDefault="00D90B72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สุพล พรหมมาพันธุ์(</w:t>
            </w: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2554</w:t>
            </w: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). ระบบสานสนเทศเพื่อการจัดการธุรกิจ.</w:t>
            </w:r>
          </w:p>
          <w:p w:rsidR="00A771EE" w:rsidRPr="00A771EE" w:rsidRDefault="00A771EE" w:rsidP="00AC1888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เอกสารและข้อมูลแนะนำ1</w:t>
            </w:r>
          </w:p>
          <w:p w:rsidR="00AC1888" w:rsidRPr="00A771EE" w:rsidRDefault="00B462BA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- เว็บไซต์</w:t>
            </w:r>
            <w:r w:rsidR="00D90B72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ที่เกี่ยวข้องก</w:t>
            </w:r>
            <w:r w:rsidR="00E75534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ับการจัดการระบบสารสนเทศ</w:t>
            </w:r>
          </w:p>
          <w:p w:rsidR="00B462BA" w:rsidRPr="00A771EE" w:rsidRDefault="00B462BA" w:rsidP="00D90B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D90B72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- วารสารวิชาการด้านการจัดการระบบสารสนเทศ</w:t>
            </w:r>
          </w:p>
          <w:p w:rsidR="00FF7343" w:rsidRPr="00A771EE" w:rsidRDefault="00FF7343" w:rsidP="00D90B72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bookmarkEnd w:id="3"/>
      <w:bookmarkEnd w:id="4"/>
    </w:tbl>
    <w:p w:rsidR="00AC1888" w:rsidRPr="00A771EE" w:rsidRDefault="00AC1888" w:rsidP="00AC1888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AC1888" w:rsidRPr="00A771EE" w:rsidRDefault="00AC1888" w:rsidP="00AC18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71EE">
        <w:rPr>
          <w:rFonts w:ascii="TH SarabunPSK" w:hAnsi="TH SarabunPSK" w:cs="TH SarabunPSK"/>
          <w:b/>
          <w:bCs/>
          <w:sz w:val="36"/>
          <w:szCs w:val="36"/>
          <w:cs/>
        </w:rPr>
        <w:t>หมวดที่ 7 การประเมินและปรับปรุงการดำเนินการของรายวิชา</w:t>
      </w:r>
    </w:p>
    <w:p w:rsidR="00AC1888" w:rsidRPr="00A771EE" w:rsidRDefault="00AC1888" w:rsidP="00AC1888">
      <w:pPr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3"/>
      </w:tblGrid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กลยุทธ์การประเมินประสิทธิผลของรายวิชาโดยนักศึกษา</w:t>
            </w:r>
          </w:p>
          <w:p w:rsidR="00AC1888" w:rsidRPr="00A771EE" w:rsidRDefault="00AC1888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AE3591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การใช้แบบประเมินผู้สอนและแบบประเมินรายวิชาโดยนักศึกษา</w:t>
            </w:r>
          </w:p>
          <w:p w:rsidR="00AE3591" w:rsidRPr="00A771EE" w:rsidRDefault="009935F9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การสนทนา</w:t>
            </w:r>
            <w:r w:rsidR="00AE3591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ระหว่างอาจารย์กับ</w:t>
            </w:r>
            <w:r w:rsidR="00AE3591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</w:p>
          <w:p w:rsidR="00AE3591" w:rsidRPr="00A771EE" w:rsidRDefault="00AE3591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การตรวจสอบผลการเรียนของนักศึกษา</w:t>
            </w:r>
          </w:p>
          <w:p w:rsidR="00AE3591" w:rsidRPr="00A771EE" w:rsidRDefault="00AE3591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- ข้อเสนอแนะประจำวิชาผ่าน </w:t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E-mail</w:t>
            </w:r>
          </w:p>
          <w:p w:rsidR="0061173F" w:rsidRDefault="009935F9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ab/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การสังเกตพฤติกรรมของนักศึกษา</w:t>
            </w:r>
          </w:p>
          <w:p w:rsidR="00A771EE" w:rsidRPr="00A771EE" w:rsidRDefault="00A771EE" w:rsidP="00AC1888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2. กลยุทธ์การประเมินการสอน</w:t>
            </w:r>
          </w:p>
          <w:p w:rsidR="00AC1888" w:rsidRPr="00A771EE" w:rsidRDefault="00AE3591" w:rsidP="00EB7BC3">
            <w:pPr>
              <w:ind w:left="735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- การสังเกตการณ์สอนเป็นระยะๆ</w:t>
            </w:r>
          </w:p>
          <w:p w:rsidR="00AE3591" w:rsidRPr="00A771EE" w:rsidRDefault="009935F9" w:rsidP="00DF144B">
            <w:pPr>
              <w:ind w:left="735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ผลการสอบ</w:t>
            </w:r>
            <w:r w:rsidRPr="00A771E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</w:p>
          <w:p w:rsidR="00AE3591" w:rsidRDefault="00AE3591" w:rsidP="00EB7BC3">
            <w:pPr>
              <w:ind w:left="735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- การทบทวนผลการประเมินประจำรายวิชา</w:t>
            </w:r>
          </w:p>
          <w:p w:rsidR="00A771EE" w:rsidRPr="00A771EE" w:rsidRDefault="00A771EE" w:rsidP="00EB7BC3">
            <w:pPr>
              <w:ind w:left="735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การปรับปรุงการสอน</w:t>
            </w:r>
          </w:p>
          <w:p w:rsidR="00AC1888" w:rsidRDefault="00AE3591" w:rsidP="008B4D8D">
            <w:pPr>
              <w:ind w:left="270" w:firstLine="465"/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การสัมมนาระดมความคิดเพื่อปรับปรุงและพัฒนาการจัดการเรียนการสอนประจำรายวิชา เมื่อสิ้นปีการศึกษา</w:t>
            </w:r>
            <w:r w:rsidR="008B4D8D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A771EE" w:rsidRPr="00A771EE" w:rsidRDefault="00A771EE" w:rsidP="008B4D8D">
            <w:pPr>
              <w:ind w:left="270" w:firstLine="465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AC1888" w:rsidRPr="00A771EE" w:rsidTr="00EB7BC3">
        <w:tc>
          <w:tcPr>
            <w:tcW w:w="9003" w:type="dxa"/>
          </w:tcPr>
          <w:p w:rsidR="00AC1888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การทวนสอบมาตรฐานผลสัมฤทธิ์ของนักศึกษาในรายวิชา</w:t>
            </w:r>
          </w:p>
          <w:p w:rsidR="00DD75BA" w:rsidRPr="00A65509" w:rsidRDefault="009327AF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DD75BA" w:rsidRPr="00A6550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655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ทวนสอบข้อสอบกับแผนการสอนกับหลักสูตร </w:t>
            </w:r>
          </w:p>
          <w:p w:rsidR="009327AF" w:rsidRPr="00A771EE" w:rsidRDefault="00DD75BA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550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65509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9327AF" w:rsidRPr="00A65509">
              <w:rPr>
                <w:rFonts w:ascii="TH SarabunPSK" w:hAnsi="TH SarabunPSK" w:cs="TH SarabunPSK" w:hint="cs"/>
                <w:sz w:val="32"/>
                <w:szCs w:val="32"/>
                <w:cs/>
              </w:rPr>
              <w:t>ทวนสอบข้อสอบกับผลการเรียนกับนักศึกษา</w:t>
            </w:r>
          </w:p>
          <w:p w:rsidR="00A771EE" w:rsidRDefault="00A771EE" w:rsidP="00372AC9">
            <w:pPr>
              <w:ind w:left="270" w:firstLine="465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72AC9" w:rsidRDefault="00372AC9" w:rsidP="00372AC9">
            <w:pPr>
              <w:ind w:left="270" w:firstLine="465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372AC9" w:rsidRPr="00A771EE" w:rsidRDefault="00372AC9" w:rsidP="00372AC9">
            <w:pPr>
              <w:ind w:left="270" w:firstLine="465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AC1888" w:rsidRPr="00A771EE" w:rsidTr="00EB7BC3">
        <w:tc>
          <w:tcPr>
            <w:tcW w:w="9003" w:type="dxa"/>
          </w:tcPr>
          <w:p w:rsidR="00AC1888" w:rsidRPr="00A771EE" w:rsidRDefault="00AC1888" w:rsidP="00AC188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การดำเนินการทบทวนและการวางแผนปรับปรุงประสิทธิผลของรายวิชา</w:t>
            </w:r>
          </w:p>
          <w:p w:rsidR="00DF144B" w:rsidRPr="00A771EE" w:rsidRDefault="00AE3591" w:rsidP="00AC18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71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816C3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816C3C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ศึกษาดูงานระบบสารสนเทศหลายๆ รูปแบบ เพื่อให้นักศึกษา</w:t>
            </w:r>
            <w:r w:rsidR="007F71EC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เกิดการเรียนรู้จากสถานที่จริง</w:t>
            </w:r>
          </w:p>
          <w:p w:rsidR="00AE3591" w:rsidRPr="00A771EE" w:rsidRDefault="00AE3591" w:rsidP="00AC18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การวิจัย</w:t>
            </w:r>
            <w:r w:rsidR="00816C3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ในชั้นเรียน</w:t>
            </w:r>
            <w:r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เพื่อปรับปรุงและพัฒนารายวิชา</w:t>
            </w:r>
          </w:p>
          <w:p w:rsidR="00FF7343" w:rsidRPr="00A771EE" w:rsidRDefault="00816C3C" w:rsidP="00DF14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- </w:t>
            </w:r>
            <w:r w:rsidR="00AE3591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ปรับปรุงและพัฒนา</w:t>
            </w:r>
            <w:r w:rsidR="007F71EC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แผนการสอนตาม</w:t>
            </w:r>
            <w:r w:rsidR="00AE3591" w:rsidRPr="00A771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ประมวลรายวิชา </w:t>
            </w:r>
          </w:p>
          <w:p w:rsidR="00DF144B" w:rsidRPr="00A771EE" w:rsidRDefault="00DF144B" w:rsidP="00DF144B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</w:tbl>
    <w:p w:rsidR="00AC1888" w:rsidRPr="00A771EE" w:rsidRDefault="00AC1888" w:rsidP="00AC1888">
      <w:pPr>
        <w:rPr>
          <w:rFonts w:ascii="TH SarabunPSK" w:hAnsi="TH SarabunPSK" w:cs="TH SarabunPSK"/>
          <w:cs/>
        </w:rPr>
      </w:pPr>
    </w:p>
    <w:p w:rsidR="0075014D" w:rsidRPr="00A771EE" w:rsidRDefault="0075014D">
      <w:pPr>
        <w:rPr>
          <w:rFonts w:ascii="TH SarabunPSK" w:hAnsi="TH SarabunPSK" w:cs="TH SarabunPSK"/>
        </w:rPr>
      </w:pPr>
    </w:p>
    <w:sectPr w:rsidR="0075014D" w:rsidRPr="00A771EE" w:rsidSect="00A83BB9">
      <w:headerReference w:type="even" r:id="rId7"/>
      <w:headerReference w:type="default" r:id="rId8"/>
      <w:headerReference w:type="first" r:id="rId9"/>
      <w:pgSz w:w="11906" w:h="16838"/>
      <w:pgMar w:top="1134" w:right="1418" w:bottom="1135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237" w:rsidRDefault="00A14237">
      <w:r>
        <w:separator/>
      </w:r>
    </w:p>
  </w:endnote>
  <w:endnote w:type="continuationSeparator" w:id="1">
    <w:p w:rsidR="00A14237" w:rsidRDefault="00A1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237" w:rsidRDefault="00A14237">
      <w:r>
        <w:separator/>
      </w:r>
    </w:p>
  </w:footnote>
  <w:footnote w:type="continuationSeparator" w:id="1">
    <w:p w:rsidR="00A14237" w:rsidRDefault="00A14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0F" w:rsidRDefault="0083088B" w:rsidP="007E5C0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EB070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EB070F" w:rsidRDefault="00EB070F" w:rsidP="00A83BB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0F" w:rsidRDefault="0083088B" w:rsidP="007E5C0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EB070F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852B4C">
      <w:rPr>
        <w:rStyle w:val="PageNumber"/>
        <w:noProof/>
        <w:cs/>
      </w:rPr>
      <w:t>9</w:t>
    </w:r>
    <w:r>
      <w:rPr>
        <w:rStyle w:val="PageNumber"/>
        <w:cs/>
      </w:rPr>
      <w:fldChar w:fldCharType="end"/>
    </w:r>
  </w:p>
  <w:p w:rsidR="00EB070F" w:rsidRDefault="00EB070F" w:rsidP="00A83BB9">
    <w:pPr>
      <w:pStyle w:val="Header"/>
      <w:ind w:right="360"/>
      <w:jc w:val="right"/>
      <w:rPr>
        <w:cs/>
      </w:rPr>
    </w:pPr>
    <w:r>
      <w:rPr>
        <w:rFonts w:hint="cs"/>
        <w:cs/>
      </w:rPr>
      <w:t>มคอ.3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0F" w:rsidRDefault="00EB070F" w:rsidP="00A83BB9">
    <w:pPr>
      <w:pStyle w:val="Header"/>
      <w:jc w:val="right"/>
    </w:pPr>
    <w:r>
      <w:rPr>
        <w:rFonts w:hint="cs"/>
        <w:cs/>
      </w:rPr>
      <w:t>มคอ.3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8A6"/>
    <w:multiLevelType w:val="hybridMultilevel"/>
    <w:tmpl w:val="E5207A34"/>
    <w:lvl w:ilvl="0" w:tplc="67800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A456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sz w:val="16"/>
        <w:szCs w:val="16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23FA2"/>
    <w:multiLevelType w:val="hybridMultilevel"/>
    <w:tmpl w:val="9B047088"/>
    <w:lvl w:ilvl="0" w:tplc="8520B59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09034F"/>
    <w:multiLevelType w:val="hybridMultilevel"/>
    <w:tmpl w:val="9090843C"/>
    <w:lvl w:ilvl="0" w:tplc="6372926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3E55B5D"/>
    <w:multiLevelType w:val="hybridMultilevel"/>
    <w:tmpl w:val="FD8EB670"/>
    <w:lvl w:ilvl="0" w:tplc="3FEA4F4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D25E9"/>
    <w:multiLevelType w:val="hybridMultilevel"/>
    <w:tmpl w:val="7DBAD07C"/>
    <w:lvl w:ilvl="0" w:tplc="D34ED36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B4B120F"/>
    <w:multiLevelType w:val="hybridMultilevel"/>
    <w:tmpl w:val="41DE68B4"/>
    <w:lvl w:ilvl="0" w:tplc="54EE812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4474E3E"/>
    <w:multiLevelType w:val="hybridMultilevel"/>
    <w:tmpl w:val="8CBA305E"/>
    <w:lvl w:ilvl="0" w:tplc="67800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A2E89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sz w:val="16"/>
        <w:szCs w:val="16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64922"/>
    <w:multiLevelType w:val="hybridMultilevel"/>
    <w:tmpl w:val="38546454"/>
    <w:lvl w:ilvl="0" w:tplc="6F00BB7C">
      <w:start w:val="3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405595"/>
    <w:multiLevelType w:val="hybridMultilevel"/>
    <w:tmpl w:val="0A12C57E"/>
    <w:lvl w:ilvl="0" w:tplc="19AE739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4306030C"/>
    <w:multiLevelType w:val="hybridMultilevel"/>
    <w:tmpl w:val="E7C2A4F6"/>
    <w:lvl w:ilvl="0" w:tplc="678009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7699C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sz w:val="16"/>
        <w:szCs w:val="16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D6B4A"/>
    <w:multiLevelType w:val="hybridMultilevel"/>
    <w:tmpl w:val="66C88C72"/>
    <w:lvl w:ilvl="0" w:tplc="67800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A045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sz w:val="16"/>
        <w:szCs w:val="16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55482"/>
    <w:multiLevelType w:val="hybridMultilevel"/>
    <w:tmpl w:val="816EC28E"/>
    <w:lvl w:ilvl="0" w:tplc="73DC578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5CB96250"/>
    <w:multiLevelType w:val="hybridMultilevel"/>
    <w:tmpl w:val="26108B38"/>
    <w:lvl w:ilvl="0" w:tplc="BC94F5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01250"/>
    <w:multiLevelType w:val="hybridMultilevel"/>
    <w:tmpl w:val="15466630"/>
    <w:lvl w:ilvl="0" w:tplc="0E508FF4">
      <w:start w:val="1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4">
    <w:nsid w:val="7AA44896"/>
    <w:multiLevelType w:val="hybridMultilevel"/>
    <w:tmpl w:val="2A8A3A86"/>
    <w:lvl w:ilvl="0" w:tplc="13A62D46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11"/>
  </w:num>
  <w:num w:numId="10">
    <w:abstractNumId w:val="4"/>
  </w:num>
  <w:num w:numId="11">
    <w:abstractNumId w:val="2"/>
  </w:num>
  <w:num w:numId="12">
    <w:abstractNumId w:val="8"/>
  </w:num>
  <w:num w:numId="13">
    <w:abstractNumId w:val="5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stylePaneFormatFilter w:val="3F01"/>
  <w:defaultTabStop w:val="720"/>
  <w:drawingGridHorizontalSpacing w:val="120"/>
  <w:drawingGridVerticalSpacing w:val="435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AC1888"/>
    <w:rsid w:val="00005CF4"/>
    <w:rsid w:val="00022270"/>
    <w:rsid w:val="00031FDA"/>
    <w:rsid w:val="000423C6"/>
    <w:rsid w:val="00047DBA"/>
    <w:rsid w:val="00077C02"/>
    <w:rsid w:val="00126064"/>
    <w:rsid w:val="0013492B"/>
    <w:rsid w:val="0014176F"/>
    <w:rsid w:val="001427D6"/>
    <w:rsid w:val="00146F78"/>
    <w:rsid w:val="001553FD"/>
    <w:rsid w:val="00171634"/>
    <w:rsid w:val="001A5421"/>
    <w:rsid w:val="001B2617"/>
    <w:rsid w:val="001C266D"/>
    <w:rsid w:val="001F01F6"/>
    <w:rsid w:val="0020558C"/>
    <w:rsid w:val="0020761D"/>
    <w:rsid w:val="00265236"/>
    <w:rsid w:val="00275B52"/>
    <w:rsid w:val="00280455"/>
    <w:rsid w:val="002B1246"/>
    <w:rsid w:val="002B161D"/>
    <w:rsid w:val="002E7D7E"/>
    <w:rsid w:val="003003F2"/>
    <w:rsid w:val="00304C2C"/>
    <w:rsid w:val="0030715E"/>
    <w:rsid w:val="00312D4D"/>
    <w:rsid w:val="003358E4"/>
    <w:rsid w:val="00372AC9"/>
    <w:rsid w:val="00395F7E"/>
    <w:rsid w:val="003979E3"/>
    <w:rsid w:val="003A4B6D"/>
    <w:rsid w:val="003A5842"/>
    <w:rsid w:val="003C73A8"/>
    <w:rsid w:val="004013C9"/>
    <w:rsid w:val="0040432F"/>
    <w:rsid w:val="00437C61"/>
    <w:rsid w:val="00492468"/>
    <w:rsid w:val="00495845"/>
    <w:rsid w:val="004A3C84"/>
    <w:rsid w:val="004C4531"/>
    <w:rsid w:val="005068FE"/>
    <w:rsid w:val="00506A91"/>
    <w:rsid w:val="00507EB6"/>
    <w:rsid w:val="00510487"/>
    <w:rsid w:val="00520F0A"/>
    <w:rsid w:val="0055261B"/>
    <w:rsid w:val="0056191E"/>
    <w:rsid w:val="00564C54"/>
    <w:rsid w:val="005673C6"/>
    <w:rsid w:val="005702DA"/>
    <w:rsid w:val="0058039A"/>
    <w:rsid w:val="005933EA"/>
    <w:rsid w:val="00593D83"/>
    <w:rsid w:val="005A760D"/>
    <w:rsid w:val="005D59B3"/>
    <w:rsid w:val="0061173F"/>
    <w:rsid w:val="00615480"/>
    <w:rsid w:val="00626308"/>
    <w:rsid w:val="0065294D"/>
    <w:rsid w:val="006533B5"/>
    <w:rsid w:val="006648DA"/>
    <w:rsid w:val="006844A9"/>
    <w:rsid w:val="00684C23"/>
    <w:rsid w:val="0069642A"/>
    <w:rsid w:val="006E065B"/>
    <w:rsid w:val="006E63FF"/>
    <w:rsid w:val="006F424C"/>
    <w:rsid w:val="00711475"/>
    <w:rsid w:val="0075014D"/>
    <w:rsid w:val="00781E52"/>
    <w:rsid w:val="00785829"/>
    <w:rsid w:val="00795F0C"/>
    <w:rsid w:val="007E5C00"/>
    <w:rsid w:val="007F71EC"/>
    <w:rsid w:val="00813896"/>
    <w:rsid w:val="00816C3C"/>
    <w:rsid w:val="00826B30"/>
    <w:rsid w:val="0083088B"/>
    <w:rsid w:val="00834BDF"/>
    <w:rsid w:val="00852B4C"/>
    <w:rsid w:val="008668B9"/>
    <w:rsid w:val="00876E66"/>
    <w:rsid w:val="008902BD"/>
    <w:rsid w:val="00892782"/>
    <w:rsid w:val="008A3A0E"/>
    <w:rsid w:val="008B040E"/>
    <w:rsid w:val="008B31F3"/>
    <w:rsid w:val="008B4D8D"/>
    <w:rsid w:val="008E4040"/>
    <w:rsid w:val="00900EE7"/>
    <w:rsid w:val="00920A7D"/>
    <w:rsid w:val="009327AF"/>
    <w:rsid w:val="0094019F"/>
    <w:rsid w:val="00942B46"/>
    <w:rsid w:val="009461B6"/>
    <w:rsid w:val="009935F9"/>
    <w:rsid w:val="009A33C8"/>
    <w:rsid w:val="009B3AC3"/>
    <w:rsid w:val="009D1182"/>
    <w:rsid w:val="009D4C66"/>
    <w:rsid w:val="009D5F1A"/>
    <w:rsid w:val="00A14237"/>
    <w:rsid w:val="00A65509"/>
    <w:rsid w:val="00A771EE"/>
    <w:rsid w:val="00A77DA8"/>
    <w:rsid w:val="00A817C9"/>
    <w:rsid w:val="00A82E96"/>
    <w:rsid w:val="00A83BB9"/>
    <w:rsid w:val="00A84A02"/>
    <w:rsid w:val="00A9517C"/>
    <w:rsid w:val="00AA4FEF"/>
    <w:rsid w:val="00AB0A83"/>
    <w:rsid w:val="00AC1888"/>
    <w:rsid w:val="00AC4A68"/>
    <w:rsid w:val="00AD10FD"/>
    <w:rsid w:val="00AE1B72"/>
    <w:rsid w:val="00AE3591"/>
    <w:rsid w:val="00B004E0"/>
    <w:rsid w:val="00B3329F"/>
    <w:rsid w:val="00B462BA"/>
    <w:rsid w:val="00B55EA2"/>
    <w:rsid w:val="00B569AA"/>
    <w:rsid w:val="00B741B7"/>
    <w:rsid w:val="00B74AB2"/>
    <w:rsid w:val="00B92294"/>
    <w:rsid w:val="00B92A2E"/>
    <w:rsid w:val="00B9781F"/>
    <w:rsid w:val="00BB638F"/>
    <w:rsid w:val="00BD38E7"/>
    <w:rsid w:val="00C1542E"/>
    <w:rsid w:val="00C20CD4"/>
    <w:rsid w:val="00C4097E"/>
    <w:rsid w:val="00C71D07"/>
    <w:rsid w:val="00C94CD1"/>
    <w:rsid w:val="00CC3B6A"/>
    <w:rsid w:val="00CE14AE"/>
    <w:rsid w:val="00CF0BC0"/>
    <w:rsid w:val="00D4521F"/>
    <w:rsid w:val="00D47474"/>
    <w:rsid w:val="00D6698F"/>
    <w:rsid w:val="00D70D66"/>
    <w:rsid w:val="00D90B72"/>
    <w:rsid w:val="00DC18F0"/>
    <w:rsid w:val="00DC4ED4"/>
    <w:rsid w:val="00DD75BA"/>
    <w:rsid w:val="00DE3259"/>
    <w:rsid w:val="00DF144B"/>
    <w:rsid w:val="00E04228"/>
    <w:rsid w:val="00E351E9"/>
    <w:rsid w:val="00E42429"/>
    <w:rsid w:val="00E75534"/>
    <w:rsid w:val="00EB070F"/>
    <w:rsid w:val="00EB7BC3"/>
    <w:rsid w:val="00EE6D6E"/>
    <w:rsid w:val="00F155F0"/>
    <w:rsid w:val="00F24B1D"/>
    <w:rsid w:val="00F2613C"/>
    <w:rsid w:val="00F669A2"/>
    <w:rsid w:val="00FB512A"/>
    <w:rsid w:val="00FD1D34"/>
    <w:rsid w:val="00FF49BC"/>
    <w:rsid w:val="00FF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888"/>
    <w:rPr>
      <w:rFonts w:ascii="Cordia New" w:eastAsia="Cordia New" w:hAnsi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1888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83BB9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A83BB9"/>
  </w:style>
  <w:style w:type="paragraph" w:styleId="Footer">
    <w:name w:val="footer"/>
    <w:basedOn w:val="Normal"/>
    <w:rsid w:val="00A83BB9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ListParagraph">
    <w:name w:val="List Paragraph"/>
    <w:basedOn w:val="Normal"/>
    <w:uiPriority w:val="34"/>
    <w:qFormat/>
    <w:rsid w:val="006E63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888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1888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83BB9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5">
    <w:name w:val="page number"/>
    <w:basedOn w:val="a0"/>
    <w:rsid w:val="00A83BB9"/>
  </w:style>
  <w:style w:type="paragraph" w:styleId="a6">
    <w:name w:val="footer"/>
    <w:basedOn w:val="a"/>
    <w:rsid w:val="00A83BB9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7">
    <w:name w:val="List Paragraph"/>
    <w:basedOn w:val="a"/>
    <w:uiPriority w:val="34"/>
    <w:qFormat/>
    <w:rsid w:val="006E63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1988</Words>
  <Characters>11332</Characters>
  <Application>Microsoft Office Word</Application>
  <DocSecurity>0</DocSecurity>
  <Lines>94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Dru</Company>
  <LinksUpToDate>false</LinksUpToDate>
  <CharactersWithSpaces>13294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Dru</dc:creator>
  <cp:lastModifiedBy>2Guys</cp:lastModifiedBy>
  <cp:revision>21</cp:revision>
  <cp:lastPrinted>2015-06-10T08:06:00Z</cp:lastPrinted>
  <dcterms:created xsi:type="dcterms:W3CDTF">2015-06-07T13:47:00Z</dcterms:created>
  <dcterms:modified xsi:type="dcterms:W3CDTF">2015-09-14T04:41:00Z</dcterms:modified>
</cp:coreProperties>
</file>