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C3" w:rsidRPr="00A80082" w:rsidRDefault="00DB1597" w:rsidP="009C7AC3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A80082">
        <w:rPr>
          <w:rFonts w:ascii="Browallia New" w:hAnsi="Browallia New" w:cs="Browallia New"/>
          <w:b/>
          <w:bCs/>
          <w:sz w:val="36"/>
          <w:szCs w:val="36"/>
          <w:cs/>
        </w:rPr>
        <w:t>การรายงานผลการดำเนินการของรายวิชา</w:t>
      </w:r>
    </w:p>
    <w:p w:rsidR="00F6149C" w:rsidRPr="00A80082" w:rsidRDefault="00F6149C" w:rsidP="009C7AC3">
      <w:pPr>
        <w:jc w:val="center"/>
        <w:rPr>
          <w:rFonts w:ascii="Browallia New" w:hAnsi="Browallia New" w:cs="Browallia New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E7751" w:rsidRPr="00A80082" w:rsidTr="006328E7">
        <w:tc>
          <w:tcPr>
            <w:tcW w:w="9003" w:type="dxa"/>
          </w:tcPr>
          <w:p w:rsidR="003E7751" w:rsidRPr="00A80082" w:rsidRDefault="003E7751" w:rsidP="003E7751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ชื่อสถาบันอุดมศึกษ</w:t>
            </w:r>
            <w:r w:rsidR="00C50C7F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า</w:t>
            </w:r>
            <w:r w:rsidR="00C50C7F">
              <w:rPr>
                <w:rFonts w:ascii="Browallia New" w:hAnsi="Browallia New" w:cs="Browallia New"/>
                <w:b/>
                <w:bCs/>
                <w:color w:val="FFFFFF"/>
                <w:sz w:val="30"/>
                <w:szCs w:val="30"/>
              </w:rPr>
              <w:t>:</w:t>
            </w:r>
            <w:r w:rsidR="00C50C7F">
              <w:rPr>
                <w:rFonts w:ascii="Browallia New" w:hAnsi="Browallia New" w:cs="Browallia New" w:hint="cs"/>
                <w:b/>
                <w:bCs/>
                <w:color w:val="FFFFFF"/>
                <w:sz w:val="30"/>
                <w:szCs w:val="30"/>
                <w:cs/>
              </w:rPr>
              <w:t>ซ</w:t>
            </w:r>
            <w:r w:rsidR="00C50C7F">
              <w:rPr>
                <w:rFonts w:ascii="Browallia New" w:hAnsi="Browallia New" w:cs="Browallia New"/>
                <w:b/>
                <w:bCs/>
                <w:color w:val="FFFFFF"/>
                <w:sz w:val="30"/>
                <w:szCs w:val="30"/>
              </w:rPr>
              <w:t>:</w:t>
            </w:r>
            <w:r w:rsidR="00C50C7F">
              <w:rPr>
                <w:rFonts w:ascii="Browallia New" w:hAnsi="Browallia New" w:cs="Browallia New" w:hint="cs"/>
                <w:b/>
                <w:bCs/>
                <w:color w:val="FFFFFF"/>
                <w:sz w:val="30"/>
                <w:szCs w:val="30"/>
                <w:cs/>
              </w:rPr>
              <w:t>ซ</w:t>
            </w:r>
          </w:p>
          <w:p w:rsidR="00F9273D" w:rsidRPr="00A80082" w:rsidRDefault="00F9273D" w:rsidP="003E7751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3E7751" w:rsidRPr="00A80082" w:rsidTr="006328E7">
        <w:tc>
          <w:tcPr>
            <w:tcW w:w="9003" w:type="dxa"/>
          </w:tcPr>
          <w:p w:rsidR="003E7751" w:rsidRPr="00A80082" w:rsidRDefault="003E7751" w:rsidP="003E7751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วิทยาเขต/คณะ/ภาควิชา</w:t>
            </w:r>
            <w:r w:rsidR="00C50C7F">
              <w:rPr>
                <w:rFonts w:ascii="Browallia New" w:hAnsi="Browallia New" w:cs="Browallia New" w:hint="cs"/>
                <w:b/>
                <w:bCs/>
                <w:color w:val="FFFFFF"/>
                <w:sz w:val="30"/>
                <w:szCs w:val="30"/>
                <w:cs/>
              </w:rPr>
              <w:t>ซซ</w:t>
            </w:r>
            <w:r w:rsidR="00870EFF" w:rsidRPr="00A80082">
              <w:rPr>
                <w:rFonts w:ascii="Browallia New" w:hAnsi="Browallia New" w:cs="Browallia New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F9273D" w:rsidRPr="00A80082" w:rsidRDefault="00F9273D" w:rsidP="003E7751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3E7751" w:rsidRPr="00A80082" w:rsidRDefault="003E7751" w:rsidP="009C7AC3">
      <w:pPr>
        <w:jc w:val="center"/>
        <w:rPr>
          <w:rFonts w:ascii="Browallia New" w:hAnsi="Browallia New" w:cs="Browallia New"/>
          <w:sz w:val="30"/>
          <w:szCs w:val="30"/>
        </w:rPr>
      </w:pPr>
    </w:p>
    <w:p w:rsidR="003E7751" w:rsidRPr="00A80082" w:rsidRDefault="003E7751" w:rsidP="003E7751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bookmarkStart w:id="0" w:name="OLE_LINK1"/>
      <w:bookmarkStart w:id="1" w:name="OLE_LINK2"/>
      <w:r w:rsidRPr="00A80082">
        <w:rPr>
          <w:rFonts w:ascii="Browallia New" w:hAnsi="Browallia New" w:cs="Browallia New"/>
          <w:b/>
          <w:bCs/>
          <w:sz w:val="36"/>
          <w:szCs w:val="36"/>
          <w:cs/>
        </w:rPr>
        <w:t>หมวดที่ 1 ข้อมูลทั่วไป</w:t>
      </w:r>
    </w:p>
    <w:p w:rsidR="00F6149C" w:rsidRPr="00A80082" w:rsidRDefault="00F6149C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F05D4C" w:rsidRPr="00A80082" w:rsidTr="006328E7">
        <w:tc>
          <w:tcPr>
            <w:tcW w:w="9003" w:type="dxa"/>
          </w:tcPr>
          <w:p w:rsidR="00F05D4C" w:rsidRPr="00A80082" w:rsidRDefault="00F05D4C" w:rsidP="005D55BA">
            <w:pPr>
              <w:rPr>
                <w:rFonts w:ascii="Browallia New" w:hAnsi="Browallia New" w:cs="Browallia New" w:hint="cs"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1. 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รหัสและชื่อรายวิชา</w:t>
            </w:r>
          </w:p>
          <w:p w:rsidR="00F05D4C" w:rsidRPr="00A80082" w:rsidRDefault="00F05D4C" w:rsidP="005D55BA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F05D4C" w:rsidRPr="00A80082" w:rsidTr="006328E7">
        <w:tc>
          <w:tcPr>
            <w:tcW w:w="9003" w:type="dxa"/>
          </w:tcPr>
          <w:p w:rsidR="00F05D4C" w:rsidRPr="00A80082" w:rsidRDefault="00F05D4C" w:rsidP="00F6149C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2. รายวิชาที่ต้องเรียนก่อนรายวิชานี้  (ถ้ามี)</w:t>
            </w:r>
            <w:r w:rsidR="00C50C7F">
              <w:rPr>
                <w:rFonts w:ascii="Browallia New" w:hAnsi="Browallia New" w:cs="Browallia New"/>
                <w:b/>
                <w:bCs/>
                <w:color w:val="FFFFFF"/>
                <w:sz w:val="30"/>
                <w:szCs w:val="30"/>
              </w:rPr>
              <w:t>:</w:t>
            </w:r>
            <w:r w:rsidRPr="00A80082">
              <w:rPr>
                <w:rFonts w:ascii="Browallia New" w:hAnsi="Browallia New" w:cs="Browallia New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F05D4C" w:rsidRPr="00A80082" w:rsidRDefault="00F05D4C" w:rsidP="00F6149C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F05D4C" w:rsidRPr="00A80082" w:rsidTr="006328E7">
        <w:tc>
          <w:tcPr>
            <w:tcW w:w="9003" w:type="dxa"/>
          </w:tcPr>
          <w:p w:rsidR="00F05D4C" w:rsidRPr="00A80082" w:rsidRDefault="00F05D4C" w:rsidP="00F6149C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3. อาจารย์ผู้รับผิดชอบ  อาจารย์ผู้สอนและกลุ่มเรียน  (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Section)</w:t>
            </w:r>
            <w:r w:rsidRPr="00A80082">
              <w:rPr>
                <w:rFonts w:ascii="Browallia New" w:hAnsi="Browallia New" w:cs="Browallia New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F05D4C" w:rsidRPr="00A80082" w:rsidRDefault="00F05D4C" w:rsidP="00F6149C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F05D4C" w:rsidRPr="00A80082" w:rsidTr="006328E7">
        <w:tc>
          <w:tcPr>
            <w:tcW w:w="9003" w:type="dxa"/>
          </w:tcPr>
          <w:p w:rsidR="00F05D4C" w:rsidRPr="00A80082" w:rsidRDefault="00F05D4C" w:rsidP="00F6149C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4. ภาคการศึกษา / ปีการศึกษาที่เปิดสอนรายวิชา</w:t>
            </w:r>
            <w:r w:rsidRPr="00A80082">
              <w:rPr>
                <w:rFonts w:ascii="Browallia New" w:hAnsi="Browallia New" w:cs="Browallia New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F05D4C" w:rsidRPr="00A80082" w:rsidRDefault="00F05D4C" w:rsidP="00F6149C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F05D4C" w:rsidRPr="00A80082" w:rsidTr="006328E7">
        <w:tc>
          <w:tcPr>
            <w:tcW w:w="9003" w:type="dxa"/>
          </w:tcPr>
          <w:p w:rsidR="00F05D4C" w:rsidRPr="00A80082" w:rsidRDefault="00F05D4C" w:rsidP="00F6149C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5. สถานที่เรียน</w:t>
            </w:r>
          </w:p>
          <w:p w:rsidR="00F05D4C" w:rsidRPr="00A80082" w:rsidRDefault="00F05D4C" w:rsidP="00F6149C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bookmarkEnd w:id="0"/>
      <w:bookmarkEnd w:id="1"/>
    </w:tbl>
    <w:p w:rsidR="008D21C5" w:rsidRPr="00A80082" w:rsidRDefault="008D21C5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9273D" w:rsidRPr="00A80082" w:rsidRDefault="00F9273D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9273D" w:rsidRPr="00A80082" w:rsidRDefault="00F9273D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9273D" w:rsidRPr="00A80082" w:rsidRDefault="00F9273D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05D4C" w:rsidRPr="00A80082" w:rsidRDefault="00F05D4C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05D4C" w:rsidRPr="00A80082" w:rsidRDefault="00F05D4C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05D4C" w:rsidRPr="00A80082" w:rsidRDefault="00F05D4C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05D4C" w:rsidRPr="00A80082" w:rsidRDefault="00F05D4C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05D4C" w:rsidRPr="00A80082" w:rsidRDefault="00F05D4C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05D4C" w:rsidRPr="00A80082" w:rsidRDefault="00F05D4C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05D4C" w:rsidRPr="00A80082" w:rsidRDefault="00F05D4C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05D4C" w:rsidRPr="00A80082" w:rsidRDefault="00F05D4C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9273D" w:rsidRPr="00A80082" w:rsidRDefault="00F9273D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9273D" w:rsidRPr="00A80082" w:rsidRDefault="00F9273D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E0122E" w:rsidRPr="00A80082" w:rsidRDefault="00E0122E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9273D" w:rsidRPr="00A80082" w:rsidRDefault="00F9273D" w:rsidP="003E7751">
      <w:pPr>
        <w:jc w:val="center"/>
        <w:rPr>
          <w:rFonts w:ascii="Browallia New" w:hAnsi="Browallia New" w:cs="Browallia New"/>
          <w:sz w:val="30"/>
          <w:szCs w:val="30"/>
        </w:rPr>
      </w:pPr>
    </w:p>
    <w:p w:rsidR="00F00B2D" w:rsidRPr="00A80082" w:rsidRDefault="00F00B2D" w:rsidP="00F42968">
      <w:pPr>
        <w:jc w:val="center"/>
        <w:rPr>
          <w:rFonts w:ascii="Browallia New" w:hAnsi="Browallia New" w:cs="Browallia New"/>
          <w:sz w:val="30"/>
          <w:szCs w:val="30"/>
        </w:rPr>
      </w:pPr>
    </w:p>
    <w:p w:rsidR="00F42968" w:rsidRPr="00A80082" w:rsidRDefault="00F42968" w:rsidP="00F42968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A80082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หมวดที่ 2 </w:t>
      </w:r>
      <w:r w:rsidR="00F9273D" w:rsidRPr="00A80082">
        <w:rPr>
          <w:rFonts w:ascii="Browallia New" w:hAnsi="Browallia New" w:cs="Browallia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FE1FE3" w:rsidRPr="00A80082" w:rsidRDefault="00FE1FE3" w:rsidP="00FE1FE3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F42968" w:rsidRDefault="00FE1FE3" w:rsidP="00FE1FE3">
      <w:pPr>
        <w:rPr>
          <w:rFonts w:ascii="Browallia New" w:hAnsi="Browallia New" w:cs="Browallia New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1.รายงานชั่วโมงการสอนจริงเทียบกับแผนการสอน</w:t>
      </w:r>
    </w:p>
    <w:p w:rsidR="0078720A" w:rsidRPr="00A80082" w:rsidRDefault="0078720A" w:rsidP="00FE1FE3">
      <w:pPr>
        <w:rPr>
          <w:rFonts w:ascii="Browallia New" w:hAnsi="Browallia New" w:cs="Browallia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251"/>
        <w:gridCol w:w="2251"/>
        <w:gridCol w:w="2251"/>
      </w:tblGrid>
      <w:tr w:rsidR="00E4488C" w:rsidRPr="00A80082" w:rsidTr="006328E7">
        <w:trPr>
          <w:trHeight w:val="105"/>
        </w:trPr>
        <w:tc>
          <w:tcPr>
            <w:tcW w:w="2250" w:type="dxa"/>
          </w:tcPr>
          <w:p w:rsidR="00FE1FE3" w:rsidRPr="00A80082" w:rsidRDefault="00FE1FE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E4488C" w:rsidRPr="00A80082" w:rsidRDefault="00FE1FE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2251" w:type="dxa"/>
          </w:tcPr>
          <w:p w:rsidR="00FE1FE3" w:rsidRPr="00A80082" w:rsidRDefault="00FE1FE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E4488C" w:rsidRPr="00A80082" w:rsidRDefault="00FE1FE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จน.ชม.  แผนการสอน</w:t>
            </w:r>
          </w:p>
        </w:tc>
        <w:tc>
          <w:tcPr>
            <w:tcW w:w="2251" w:type="dxa"/>
          </w:tcPr>
          <w:p w:rsidR="00FE1FE3" w:rsidRPr="00A80082" w:rsidRDefault="00FE1FE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E4488C" w:rsidRPr="00A80082" w:rsidRDefault="00FE1FE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จน.ชม.ที่ได้สอนจริง</w:t>
            </w:r>
          </w:p>
        </w:tc>
        <w:tc>
          <w:tcPr>
            <w:tcW w:w="2251" w:type="dxa"/>
          </w:tcPr>
          <w:p w:rsidR="00E4488C" w:rsidRPr="00A80082" w:rsidRDefault="00FE1FE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ระบุสาเหตุที่การสอนจริงต่างจากแผนการสอนหากมีความแตกต่างเกิน 25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%</w:t>
            </w: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2123C6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2123C6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78720A" w:rsidRPr="00A80082" w:rsidTr="006328E7">
        <w:trPr>
          <w:trHeight w:val="105"/>
        </w:trPr>
        <w:tc>
          <w:tcPr>
            <w:tcW w:w="2250" w:type="dxa"/>
          </w:tcPr>
          <w:p w:rsidR="0078720A" w:rsidRDefault="0078720A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78720A" w:rsidRPr="00A80082" w:rsidRDefault="0078720A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78720A" w:rsidRPr="00A80082" w:rsidTr="006328E7">
        <w:trPr>
          <w:trHeight w:val="105"/>
        </w:trPr>
        <w:tc>
          <w:tcPr>
            <w:tcW w:w="2250" w:type="dxa"/>
          </w:tcPr>
          <w:p w:rsidR="0078720A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78720A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78720A" w:rsidRPr="00A80082" w:rsidRDefault="0078720A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78720A" w:rsidRPr="00A80082" w:rsidTr="006328E7">
        <w:trPr>
          <w:trHeight w:val="105"/>
        </w:trPr>
        <w:tc>
          <w:tcPr>
            <w:tcW w:w="2250" w:type="dxa"/>
          </w:tcPr>
          <w:p w:rsidR="0078720A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78720A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78720A" w:rsidRPr="00A80082" w:rsidRDefault="0078720A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78720A" w:rsidRPr="00A80082" w:rsidTr="006328E7">
        <w:trPr>
          <w:trHeight w:val="105"/>
        </w:trPr>
        <w:tc>
          <w:tcPr>
            <w:tcW w:w="2250" w:type="dxa"/>
          </w:tcPr>
          <w:p w:rsidR="0078720A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78720A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78720A" w:rsidRPr="00A80082" w:rsidRDefault="0078720A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78720A" w:rsidRPr="00A80082" w:rsidTr="006328E7">
        <w:trPr>
          <w:trHeight w:val="105"/>
        </w:trPr>
        <w:tc>
          <w:tcPr>
            <w:tcW w:w="2250" w:type="dxa"/>
          </w:tcPr>
          <w:p w:rsidR="0078720A" w:rsidRDefault="0078720A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78720A" w:rsidRPr="00A80082" w:rsidRDefault="0078720A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78720A" w:rsidRPr="00A80082" w:rsidTr="006328E7">
        <w:trPr>
          <w:trHeight w:val="105"/>
        </w:trPr>
        <w:tc>
          <w:tcPr>
            <w:tcW w:w="2250" w:type="dxa"/>
          </w:tcPr>
          <w:p w:rsidR="0078720A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78720A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78720A" w:rsidRPr="00A80082" w:rsidRDefault="0078720A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78720A" w:rsidRPr="00A80082" w:rsidRDefault="0078720A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8720A" w:rsidRDefault="0078720A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8720A" w:rsidRDefault="0078720A" w:rsidP="005C3D40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F00B2D" w:rsidRPr="00A80082" w:rsidTr="005C3D40">
        <w:trPr>
          <w:trHeight w:val="105"/>
        </w:trPr>
        <w:tc>
          <w:tcPr>
            <w:tcW w:w="2250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lastRenderedPageBreak/>
              <w:t>หัวข้อ</w:t>
            </w:r>
          </w:p>
        </w:tc>
        <w:tc>
          <w:tcPr>
            <w:tcW w:w="2251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จน.ชม.  แผนการสอน</w:t>
            </w:r>
          </w:p>
        </w:tc>
        <w:tc>
          <w:tcPr>
            <w:tcW w:w="2251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จน.ชม.ที่ได้สอนจริง</w:t>
            </w:r>
          </w:p>
        </w:tc>
        <w:tc>
          <w:tcPr>
            <w:tcW w:w="2251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ระบุสาเหตุที่การสอนจริงต่างจากแผนการสอนหากมีความแตกต่างเกิน 25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%</w:t>
            </w: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78720A" w:rsidRDefault="0078720A" w:rsidP="0078720A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78720A" w:rsidRPr="00A80082" w:rsidRDefault="0078720A" w:rsidP="0078720A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2123C6" w:rsidRPr="00A80082" w:rsidTr="006328E7">
        <w:trPr>
          <w:trHeight w:val="105"/>
        </w:trPr>
        <w:tc>
          <w:tcPr>
            <w:tcW w:w="2250" w:type="dxa"/>
          </w:tcPr>
          <w:p w:rsidR="002123C6" w:rsidRDefault="002123C6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78720A" w:rsidRPr="00A80082" w:rsidRDefault="0078720A" w:rsidP="005C3D40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2251" w:type="dxa"/>
          </w:tcPr>
          <w:p w:rsidR="002123C6" w:rsidRPr="00A80082" w:rsidRDefault="002123C6" w:rsidP="005C3D40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251" w:type="dxa"/>
          </w:tcPr>
          <w:p w:rsidR="002123C6" w:rsidRPr="00A80082" w:rsidRDefault="002123C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F00B2D" w:rsidRPr="00A80082" w:rsidTr="005C3D40">
        <w:trPr>
          <w:trHeight w:val="105"/>
        </w:trPr>
        <w:tc>
          <w:tcPr>
            <w:tcW w:w="2250" w:type="dxa"/>
          </w:tcPr>
          <w:p w:rsidR="00F00B2D" w:rsidRPr="00A80082" w:rsidRDefault="00F00B2D" w:rsidP="00CA6DC9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CA6DC9" w:rsidRPr="00A80082" w:rsidRDefault="00CA6DC9" w:rsidP="00CA6DC9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CA6DC9" w:rsidRPr="00A80082" w:rsidRDefault="00CA6DC9" w:rsidP="00CA6DC9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251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251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251" w:type="dxa"/>
          </w:tcPr>
          <w:p w:rsidR="00F00B2D" w:rsidRPr="00A80082" w:rsidRDefault="00F00B2D" w:rsidP="00CA6DC9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</w:tbl>
    <w:p w:rsidR="00F00B2D" w:rsidRPr="00A80082" w:rsidRDefault="00F00B2D" w:rsidP="00C867B7">
      <w:pPr>
        <w:ind w:left="5760" w:firstLine="720"/>
        <w:jc w:val="center"/>
        <w:rPr>
          <w:rFonts w:ascii="Browallia New" w:hAnsi="Browallia New" w:cs="Browallia New"/>
          <w:sz w:val="30"/>
          <w:szCs w:val="30"/>
        </w:rPr>
      </w:pPr>
    </w:p>
    <w:p w:rsidR="00F00B2D" w:rsidRPr="00A80082" w:rsidRDefault="00F00B2D" w:rsidP="003846D9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3846D9" w:rsidRDefault="003846D9" w:rsidP="003846D9">
      <w:pPr>
        <w:rPr>
          <w:rFonts w:ascii="Browallia New" w:hAnsi="Browallia New" w:cs="Browallia New" w:hint="cs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</w:rPr>
        <w:t xml:space="preserve">2. </w:t>
      </w: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หัวข้อที่สอนไม่ครอบคลุมตามแผน</w:t>
      </w:r>
    </w:p>
    <w:p w:rsidR="00FF70DE" w:rsidRPr="00A80082" w:rsidRDefault="00FF70DE" w:rsidP="003846D9">
      <w:pPr>
        <w:rPr>
          <w:rFonts w:ascii="Browallia New" w:hAnsi="Browallia New" w:cs="Browallia New" w:hint="cs"/>
          <w:b/>
          <w:bCs/>
          <w:sz w:val="30"/>
          <w:szCs w:val="3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3001"/>
        <w:gridCol w:w="3001"/>
      </w:tblGrid>
      <w:tr w:rsidR="000300B7" w:rsidRPr="00A80082" w:rsidTr="006328E7">
        <w:trPr>
          <w:trHeight w:val="130"/>
        </w:trPr>
        <w:tc>
          <w:tcPr>
            <w:tcW w:w="3001" w:type="dxa"/>
          </w:tcPr>
          <w:p w:rsidR="000301E8" w:rsidRPr="00A80082" w:rsidRDefault="003846D9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หัวข้อที่สอนไม่ครอบคลุม</w:t>
            </w:r>
          </w:p>
          <w:p w:rsidR="000300B7" w:rsidRPr="00A80082" w:rsidRDefault="003846D9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ตามแผน (ถ้ามี)</w:t>
            </w:r>
          </w:p>
        </w:tc>
        <w:tc>
          <w:tcPr>
            <w:tcW w:w="3001" w:type="dxa"/>
          </w:tcPr>
          <w:p w:rsidR="000301E8" w:rsidRPr="00A80082" w:rsidRDefault="003846D9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นัยสำคัญของหัวข้อที่สอน</w:t>
            </w:r>
          </w:p>
          <w:p w:rsidR="000300B7" w:rsidRPr="00A80082" w:rsidRDefault="003846D9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ไม่ครอบคลุมตามแผน</w:t>
            </w:r>
          </w:p>
        </w:tc>
        <w:tc>
          <w:tcPr>
            <w:tcW w:w="3001" w:type="dxa"/>
          </w:tcPr>
          <w:p w:rsidR="000300B7" w:rsidRPr="00A80082" w:rsidRDefault="003846D9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0300B7" w:rsidRPr="00A80082" w:rsidTr="006328E7">
        <w:trPr>
          <w:trHeight w:val="130"/>
        </w:trPr>
        <w:tc>
          <w:tcPr>
            <w:tcW w:w="3001" w:type="dxa"/>
          </w:tcPr>
          <w:p w:rsidR="000300B7" w:rsidRPr="00A80082" w:rsidRDefault="000300B7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0301E8" w:rsidRPr="00A80082" w:rsidRDefault="000301E8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0301E8" w:rsidRPr="00A80082" w:rsidRDefault="000301E8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0301E8" w:rsidRPr="00A80082" w:rsidRDefault="000301E8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01" w:type="dxa"/>
          </w:tcPr>
          <w:p w:rsidR="000300B7" w:rsidRPr="00A80082" w:rsidRDefault="000300B7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01" w:type="dxa"/>
          </w:tcPr>
          <w:p w:rsidR="000300B7" w:rsidRPr="00A80082" w:rsidRDefault="000300B7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0300B7" w:rsidRPr="00A80082" w:rsidTr="006328E7">
        <w:trPr>
          <w:trHeight w:val="130"/>
        </w:trPr>
        <w:tc>
          <w:tcPr>
            <w:tcW w:w="3001" w:type="dxa"/>
          </w:tcPr>
          <w:p w:rsidR="000300B7" w:rsidRPr="00A80082" w:rsidRDefault="000300B7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0301E8" w:rsidRPr="00A80082" w:rsidRDefault="000301E8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0301E8" w:rsidRPr="00A80082" w:rsidRDefault="000301E8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0301E8" w:rsidRPr="00A80082" w:rsidRDefault="000301E8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01" w:type="dxa"/>
          </w:tcPr>
          <w:p w:rsidR="000300B7" w:rsidRPr="00A80082" w:rsidRDefault="000300B7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01" w:type="dxa"/>
          </w:tcPr>
          <w:p w:rsidR="000300B7" w:rsidRPr="00A80082" w:rsidRDefault="000300B7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</w:tbl>
    <w:p w:rsidR="00787E8E" w:rsidRPr="00A80082" w:rsidRDefault="00787E8E" w:rsidP="00BF79A6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:rsidR="00F00B2D" w:rsidRPr="00A80082" w:rsidRDefault="00F00B2D" w:rsidP="00BF79A6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:rsidR="00F00B2D" w:rsidRPr="00A80082" w:rsidRDefault="00F00B2D" w:rsidP="00BF79A6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:rsidR="00F00B2D" w:rsidRPr="00A80082" w:rsidRDefault="00F00B2D" w:rsidP="00BF79A6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:rsidR="00F00B2D" w:rsidRPr="00A80082" w:rsidRDefault="00F00B2D" w:rsidP="00BF79A6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:rsidR="00F00B2D" w:rsidRPr="00A80082" w:rsidRDefault="00F00B2D" w:rsidP="00BF79A6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:rsidR="000300B7" w:rsidRDefault="000300B7" w:rsidP="000300B7">
      <w:pPr>
        <w:rPr>
          <w:rFonts w:ascii="Browallia New" w:hAnsi="Browallia New" w:cs="Browallia New" w:hint="cs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3.</w:t>
      </w:r>
      <w:r w:rsidR="000301E8" w:rsidRPr="00A80082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0301E8" w:rsidRPr="00A80082">
        <w:rPr>
          <w:rFonts w:ascii="Browallia New" w:hAnsi="Browallia New" w:cs="Browallia New"/>
          <w:b/>
          <w:bCs/>
          <w:sz w:val="30"/>
          <w:szCs w:val="30"/>
          <w:cs/>
        </w:rPr>
        <w:t>ประสิทธิผลของวิธีการสอน</w:t>
      </w:r>
      <w:r w:rsidR="00CE7729" w:rsidRPr="00A80082">
        <w:rPr>
          <w:rFonts w:ascii="Browallia New" w:hAnsi="Browallia New" w:cs="Browallia New"/>
          <w:b/>
          <w:bCs/>
          <w:sz w:val="30"/>
          <w:szCs w:val="30"/>
          <w:cs/>
        </w:rPr>
        <w:t>ที่ทำให้เกิดผลการเรียนตามที่ระบุในรายละเอียดของรายวิชา</w:t>
      </w:r>
    </w:p>
    <w:p w:rsidR="00FF70DE" w:rsidRPr="00A80082" w:rsidRDefault="00FF70DE" w:rsidP="000300B7">
      <w:pPr>
        <w:rPr>
          <w:rFonts w:ascii="Browallia New" w:hAnsi="Browallia New" w:cs="Browallia New" w:hint="cs"/>
          <w:b/>
          <w:bCs/>
          <w:sz w:val="30"/>
          <w:szCs w:val="30"/>
          <w:cs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695"/>
        <w:gridCol w:w="567"/>
        <w:gridCol w:w="709"/>
        <w:gridCol w:w="2135"/>
      </w:tblGrid>
      <w:tr w:rsidR="00F00B2D" w:rsidRPr="00A80082" w:rsidTr="005C3D40">
        <w:tc>
          <w:tcPr>
            <w:tcW w:w="1800" w:type="dxa"/>
            <w:tcBorders>
              <w:bottom w:val="single" w:sz="4" w:space="0" w:color="auto"/>
            </w:tcBorders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76" w:type="dxa"/>
            <w:gridSpan w:val="2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80082">
              <w:rPr>
                <w:rFonts w:ascii="Browallia New" w:hAnsi="Browallia New" w:cs="Browallia New"/>
                <w:b/>
                <w:bCs/>
                <w:cs/>
              </w:rPr>
              <w:t>ประสิทธิผล</w:t>
            </w:r>
          </w:p>
        </w:tc>
        <w:tc>
          <w:tcPr>
            <w:tcW w:w="2135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F00B2D" w:rsidRPr="00A80082" w:rsidTr="005C3D40">
        <w:tc>
          <w:tcPr>
            <w:tcW w:w="1800" w:type="dxa"/>
            <w:tcBorders>
              <w:right w:val="nil"/>
            </w:tcBorders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80082">
              <w:rPr>
                <w:rFonts w:ascii="Browallia New" w:hAnsi="Browallia New" w:cs="Browallia New"/>
                <w:b/>
                <w:bCs/>
                <w:cs/>
              </w:rPr>
              <w:t>มี</w:t>
            </w:r>
          </w:p>
        </w:tc>
        <w:tc>
          <w:tcPr>
            <w:tcW w:w="709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80082">
              <w:rPr>
                <w:rFonts w:ascii="Browallia New" w:hAnsi="Browallia New" w:cs="Browallia New"/>
                <w:b/>
                <w:bCs/>
                <w:cs/>
              </w:rPr>
              <w:t>ไม่มี</w:t>
            </w:r>
          </w:p>
        </w:tc>
        <w:tc>
          <w:tcPr>
            <w:tcW w:w="2135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F00B2D" w:rsidRPr="00A80082" w:rsidTr="005C3D40">
        <w:tc>
          <w:tcPr>
            <w:tcW w:w="1800" w:type="dxa"/>
          </w:tcPr>
          <w:p w:rsidR="00F00B2D" w:rsidRPr="00A80082" w:rsidRDefault="003B71CA" w:rsidP="003B71CA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1.</w:t>
            </w:r>
            <w:r w:rsidR="00F00B2D"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คุณธรรม  จริยธรรม</w:t>
            </w:r>
          </w:p>
          <w:p w:rsidR="00F00B2D" w:rsidRPr="00A80082" w:rsidRDefault="00F00B2D" w:rsidP="005C3D40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F00B2D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3695" w:type="dxa"/>
          </w:tcPr>
          <w:p w:rsidR="00F00B2D" w:rsidRPr="00A80082" w:rsidRDefault="00F00B2D" w:rsidP="00F00B2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709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135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F00B2D" w:rsidRPr="00A80082" w:rsidTr="005C3D40">
        <w:tc>
          <w:tcPr>
            <w:tcW w:w="1800" w:type="dxa"/>
          </w:tcPr>
          <w:p w:rsidR="00F00B2D" w:rsidRPr="00A80082" w:rsidRDefault="003B71CA" w:rsidP="003B71CA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2.</w:t>
            </w:r>
            <w:r w:rsidR="00F00B2D"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00B2D" w:rsidRPr="00A80082" w:rsidRDefault="00F00B2D" w:rsidP="005C3D40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3695" w:type="dxa"/>
          </w:tcPr>
          <w:p w:rsidR="00F00B2D" w:rsidRPr="00A80082" w:rsidRDefault="00F00B2D" w:rsidP="005C3D40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709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135" w:type="dxa"/>
          </w:tcPr>
          <w:p w:rsidR="00F00B2D" w:rsidRPr="00A80082" w:rsidRDefault="00F00B2D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650AF2" w:rsidRPr="00A80082" w:rsidTr="005C3D40">
        <w:tc>
          <w:tcPr>
            <w:tcW w:w="1800" w:type="dxa"/>
          </w:tcPr>
          <w:p w:rsidR="00650AF2" w:rsidRPr="00A80082" w:rsidRDefault="003B71CA" w:rsidP="003B71CA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3.</w:t>
            </w:r>
            <w:r w:rsidR="00650AF2"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650AF2" w:rsidRPr="00A80082" w:rsidRDefault="00650AF2" w:rsidP="005C3D40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</w:rPr>
            </w:pPr>
          </w:p>
        </w:tc>
        <w:tc>
          <w:tcPr>
            <w:tcW w:w="3695" w:type="dxa"/>
          </w:tcPr>
          <w:p w:rsidR="00650AF2" w:rsidRPr="00A80082" w:rsidRDefault="00650AF2" w:rsidP="00650AF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709" w:type="dxa"/>
          </w:tcPr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135" w:type="dxa"/>
          </w:tcPr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650AF2" w:rsidRPr="00A80082" w:rsidTr="005C3D40">
        <w:tc>
          <w:tcPr>
            <w:tcW w:w="1800" w:type="dxa"/>
          </w:tcPr>
          <w:p w:rsidR="00650AF2" w:rsidRPr="00A80082" w:rsidRDefault="001809A2" w:rsidP="005C3D40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4.</w:t>
            </w:r>
            <w:r w:rsidR="00650AF2"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695" w:type="dxa"/>
          </w:tcPr>
          <w:p w:rsidR="00650AF2" w:rsidRPr="00A80082" w:rsidRDefault="00650AF2" w:rsidP="00650AF2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709" w:type="dxa"/>
          </w:tcPr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135" w:type="dxa"/>
          </w:tcPr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650AF2" w:rsidRPr="00A80082" w:rsidTr="005C3D40">
        <w:tc>
          <w:tcPr>
            <w:tcW w:w="1800" w:type="dxa"/>
          </w:tcPr>
          <w:p w:rsidR="00650AF2" w:rsidRPr="00A80082" w:rsidRDefault="001809A2" w:rsidP="001809A2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5.</w:t>
            </w:r>
            <w:r w:rsidR="00650AF2"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ทักษะการวิเคราะห์เชิงตัวเลข  การสื่อสาร  และการใช้เทคโนโลยีสารสนเทศ</w:t>
            </w:r>
          </w:p>
          <w:p w:rsidR="00650AF2" w:rsidRPr="00A80082" w:rsidRDefault="00650AF2" w:rsidP="005C3D40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3695" w:type="dxa"/>
          </w:tcPr>
          <w:p w:rsidR="00650AF2" w:rsidRPr="00A80082" w:rsidRDefault="00650AF2" w:rsidP="005C3D40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709" w:type="dxa"/>
          </w:tcPr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135" w:type="dxa"/>
          </w:tcPr>
          <w:p w:rsidR="00650AF2" w:rsidRPr="00A80082" w:rsidRDefault="00650AF2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</w:tbl>
    <w:p w:rsidR="00F00B2D" w:rsidRPr="00A80082" w:rsidRDefault="00F00B2D" w:rsidP="00F00B2D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3"/>
      </w:tblGrid>
      <w:tr w:rsidR="00F00B2D" w:rsidRPr="00A80082" w:rsidTr="005C3D40">
        <w:tc>
          <w:tcPr>
            <w:tcW w:w="9003" w:type="dxa"/>
            <w:tcBorders>
              <w:bottom w:val="single" w:sz="4" w:space="0" w:color="auto"/>
            </w:tcBorders>
          </w:tcPr>
          <w:p w:rsidR="00F00B2D" w:rsidRPr="00A80082" w:rsidRDefault="00F00B2D" w:rsidP="005C3D40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lastRenderedPageBreak/>
              <w:t>4.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ข้อเสนอการดำเนินการเพื่อปรับปรุงวิธีสอน</w:t>
            </w:r>
          </w:p>
          <w:p w:rsidR="00F00B2D" w:rsidRDefault="00F00B2D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694DD2" w:rsidRPr="00A80082" w:rsidRDefault="00694DD2" w:rsidP="005C3D40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</w:tbl>
    <w:p w:rsidR="009E3122" w:rsidRPr="00A80082" w:rsidRDefault="009E3122" w:rsidP="00BF79A6">
      <w:pPr>
        <w:jc w:val="center"/>
        <w:rPr>
          <w:rFonts w:ascii="Browallia New" w:hAnsi="Browallia New" w:cs="Browallia New"/>
          <w:sz w:val="30"/>
          <w:szCs w:val="30"/>
        </w:rPr>
      </w:pPr>
    </w:p>
    <w:p w:rsidR="00BF79A6" w:rsidRPr="00A80082" w:rsidRDefault="00BF79A6" w:rsidP="00BF79A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A80082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3 </w:t>
      </w:r>
      <w:r w:rsidR="00002512" w:rsidRPr="00A80082">
        <w:rPr>
          <w:rFonts w:ascii="Browallia New" w:hAnsi="Browallia New" w:cs="Browallia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BF79A6" w:rsidRPr="00A80082" w:rsidRDefault="00BF79A6" w:rsidP="00BF79A6">
      <w:pPr>
        <w:jc w:val="center"/>
        <w:rPr>
          <w:rFonts w:ascii="Browallia New" w:hAnsi="Browallia New" w:cs="Browallia New"/>
          <w:sz w:val="10"/>
          <w:szCs w:val="10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8"/>
        <w:gridCol w:w="1559"/>
        <w:gridCol w:w="285"/>
        <w:gridCol w:w="1966"/>
        <w:gridCol w:w="2251"/>
      </w:tblGrid>
      <w:tr w:rsidR="00BF79A6" w:rsidRPr="00A80082" w:rsidTr="006328E7">
        <w:tc>
          <w:tcPr>
            <w:tcW w:w="9003" w:type="dxa"/>
            <w:gridSpan w:val="6"/>
          </w:tcPr>
          <w:p w:rsidR="008D21C5" w:rsidRPr="00A80082" w:rsidRDefault="00D3593C" w:rsidP="00F05FCB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1. จำนวนนักศึกษาที่ลงทะเบียนเรียน</w:t>
            </w:r>
          </w:p>
        </w:tc>
      </w:tr>
      <w:tr w:rsidR="00BF79A6" w:rsidRPr="00A80082" w:rsidTr="006328E7">
        <w:tc>
          <w:tcPr>
            <w:tcW w:w="9003" w:type="dxa"/>
            <w:gridSpan w:val="6"/>
          </w:tcPr>
          <w:p w:rsidR="00BF79A6" w:rsidRPr="00A80082" w:rsidRDefault="00D3593C" w:rsidP="00F05FCB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2. จำนวนนักศึกษาที่คงอยู่เมื่อสิ้นสุดภาคการศึกษา</w:t>
            </w:r>
          </w:p>
        </w:tc>
      </w:tr>
      <w:tr w:rsidR="00D3593C" w:rsidRPr="00A80082" w:rsidTr="006328E7">
        <w:tc>
          <w:tcPr>
            <w:tcW w:w="9003" w:type="dxa"/>
            <w:gridSpan w:val="6"/>
          </w:tcPr>
          <w:p w:rsidR="00D3593C" w:rsidRPr="00A80082" w:rsidRDefault="00D3593C" w:rsidP="00F05FCB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3. จำนวนนักศึกษาที่</w:t>
            </w:r>
            <w:r w:rsidR="009A334D"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ยกเลิก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  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(W)  </w:t>
            </w:r>
          </w:p>
        </w:tc>
      </w:tr>
      <w:tr w:rsidR="00A37FB2" w:rsidRPr="00A80082" w:rsidTr="006328E7">
        <w:tc>
          <w:tcPr>
            <w:tcW w:w="9003" w:type="dxa"/>
            <w:gridSpan w:val="6"/>
          </w:tcPr>
          <w:p w:rsidR="00A37FB2" w:rsidRPr="00A80082" w:rsidRDefault="00A37FB2" w:rsidP="00F05FCB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4. การกระจายของระดับคะแนน  (เกรด)</w:t>
            </w:r>
          </w:p>
        </w:tc>
      </w:tr>
      <w:tr w:rsidR="00630918" w:rsidRPr="00A80082" w:rsidTr="006328E7">
        <w:tc>
          <w:tcPr>
            <w:tcW w:w="1384" w:type="dxa"/>
            <w:vMerge w:val="restart"/>
            <w:tcBorders>
              <w:right w:val="dotted" w:sz="4" w:space="0" w:color="auto"/>
            </w:tcBorders>
          </w:tcPr>
          <w:p w:rsidR="00630918" w:rsidRPr="00A80082" w:rsidRDefault="00630918" w:rsidP="00D3593C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5368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  <w:vMerge w:val="restart"/>
            <w:tcBorders>
              <w:left w:val="dotted" w:sz="4" w:space="0" w:color="auto"/>
            </w:tcBorders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A37FB2" w:rsidRPr="00A80082" w:rsidRDefault="00A37FB2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603705" w:rsidRPr="00A80082" w:rsidRDefault="00603705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603705" w:rsidRPr="00A80082" w:rsidRDefault="00603705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603705" w:rsidRPr="00A80082" w:rsidRDefault="00603705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603705" w:rsidRPr="00A80082" w:rsidRDefault="00603705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603705" w:rsidRPr="00A80082" w:rsidRDefault="00603705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603705" w:rsidRPr="00A80082" w:rsidRDefault="00603705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630918" w:rsidRPr="00A80082" w:rsidTr="006328E7">
        <w:tc>
          <w:tcPr>
            <w:tcW w:w="1384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630918" w:rsidRPr="00A80082" w:rsidRDefault="00A37FB2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30918" w:rsidRPr="00A80082" w:rsidRDefault="00A37FB2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966" w:type="dxa"/>
          </w:tcPr>
          <w:p w:rsidR="00630918" w:rsidRPr="00A80082" w:rsidRDefault="00A37FB2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2251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630918" w:rsidRPr="00A80082" w:rsidTr="006328E7">
        <w:tc>
          <w:tcPr>
            <w:tcW w:w="1384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558" w:type="dxa"/>
            <w:shd w:val="clear" w:color="auto" w:fill="auto"/>
          </w:tcPr>
          <w:p w:rsidR="00630918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3C0E92" w:rsidRPr="00A80082" w:rsidTr="006328E7">
        <w:tc>
          <w:tcPr>
            <w:tcW w:w="1384" w:type="dxa"/>
            <w:vMerge/>
          </w:tcPr>
          <w:p w:rsidR="003C0E92" w:rsidRPr="00A80082" w:rsidRDefault="003C0E92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3C0E92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B+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3C0E92" w:rsidRPr="00A80082" w:rsidRDefault="003C0E92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3C0E92" w:rsidRPr="00A80082" w:rsidRDefault="003C0E92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  <w:vMerge/>
          </w:tcPr>
          <w:p w:rsidR="003C0E92" w:rsidRPr="00A80082" w:rsidRDefault="003C0E92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630918" w:rsidRPr="00A80082" w:rsidTr="006328E7">
        <w:tc>
          <w:tcPr>
            <w:tcW w:w="1384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558" w:type="dxa"/>
            <w:shd w:val="clear" w:color="auto" w:fill="auto"/>
          </w:tcPr>
          <w:p w:rsidR="00630918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630918" w:rsidRPr="00A80082" w:rsidTr="006328E7">
        <w:tc>
          <w:tcPr>
            <w:tcW w:w="1384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630918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C+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630918" w:rsidRPr="00A80082" w:rsidTr="006328E7">
        <w:tc>
          <w:tcPr>
            <w:tcW w:w="1384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558" w:type="dxa"/>
            <w:shd w:val="clear" w:color="auto" w:fill="auto"/>
          </w:tcPr>
          <w:p w:rsidR="00630918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630918" w:rsidRPr="00A80082" w:rsidTr="006328E7">
        <w:tc>
          <w:tcPr>
            <w:tcW w:w="1384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630918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D+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630918" w:rsidRPr="00A80082" w:rsidTr="006328E7">
        <w:tc>
          <w:tcPr>
            <w:tcW w:w="1384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630918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  <w:vMerge/>
          </w:tcPr>
          <w:p w:rsidR="00630918" w:rsidRPr="00A80082" w:rsidRDefault="00630918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947F10" w:rsidRPr="00A80082" w:rsidTr="006328E7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32200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947F10" w:rsidRPr="00A80082" w:rsidTr="006328E7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ไม่สมบูรณ์ 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(I)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947F10" w:rsidRPr="00A80082" w:rsidTr="006328E7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ผ่าน 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(S)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947F10" w:rsidRPr="00A80082" w:rsidTr="006328E7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036D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ตก 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(E)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947F10" w:rsidRPr="00A80082" w:rsidTr="006328E7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8B15E4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ยกเลิก </w:t>
            </w:r>
            <w:r w:rsidR="009036D0"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(W)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947F10" w:rsidRPr="00A80082" w:rsidRDefault="00947F10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BF5A4F" w:rsidRPr="00A80082" w:rsidTr="006328E7">
        <w:tc>
          <w:tcPr>
            <w:tcW w:w="1384" w:type="dxa"/>
            <w:vMerge/>
            <w:tcBorders>
              <w:right w:val="dotted" w:sz="4" w:space="0" w:color="auto"/>
            </w:tcBorders>
          </w:tcPr>
          <w:p w:rsidR="00BF5A4F" w:rsidRPr="00A80082" w:rsidRDefault="00BF5A4F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68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83C31" w:rsidRPr="00A80082" w:rsidRDefault="00683C31" w:rsidP="007435FC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1" w:type="dxa"/>
            <w:vMerge/>
            <w:tcBorders>
              <w:left w:val="dotted" w:sz="4" w:space="0" w:color="auto"/>
            </w:tcBorders>
          </w:tcPr>
          <w:p w:rsidR="00BF5A4F" w:rsidRPr="00A80082" w:rsidRDefault="00BF5A4F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BF5A4F" w:rsidRPr="00A80082" w:rsidTr="006328E7">
        <w:tc>
          <w:tcPr>
            <w:tcW w:w="9003" w:type="dxa"/>
            <w:gridSpan w:val="6"/>
          </w:tcPr>
          <w:p w:rsidR="00BF5A4F" w:rsidRPr="00A80082" w:rsidRDefault="00B8761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5. ปัจจัยที่ทำให้ระดับคะแนนผิดปกติ (ถ้ามี)</w:t>
            </w:r>
          </w:p>
          <w:p w:rsidR="0030307B" w:rsidRPr="00A80082" w:rsidRDefault="0030307B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B87616" w:rsidRPr="00A80082" w:rsidTr="006328E7">
        <w:tc>
          <w:tcPr>
            <w:tcW w:w="9003" w:type="dxa"/>
            <w:gridSpan w:val="6"/>
          </w:tcPr>
          <w:p w:rsidR="00915BEB" w:rsidRPr="00A80082" w:rsidRDefault="00B8761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6. ความคลาดเคลื่อนจากแผนการประเมินที่กำหนดไว้ในรายละเอียดรายวิชา</w:t>
            </w:r>
          </w:p>
          <w:p w:rsidR="00B87616" w:rsidRPr="00A80082" w:rsidRDefault="00B87616" w:rsidP="00C358E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6.1 ความคลาดเคลื่อนด้านกำหนดเวลาประเมิน</w:t>
            </w:r>
          </w:p>
        </w:tc>
      </w:tr>
      <w:tr w:rsidR="004E0B5B" w:rsidRPr="00A80082" w:rsidTr="006328E7">
        <w:tc>
          <w:tcPr>
            <w:tcW w:w="4501" w:type="dxa"/>
            <w:gridSpan w:val="3"/>
          </w:tcPr>
          <w:p w:rsidR="004E0B5B" w:rsidRPr="00A80082" w:rsidRDefault="000162B9" w:rsidP="00915BE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4502" w:type="dxa"/>
            <w:gridSpan w:val="3"/>
          </w:tcPr>
          <w:p w:rsidR="004E0B5B" w:rsidRPr="00A80082" w:rsidRDefault="000162B9" w:rsidP="00915BEB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8D7902" w:rsidRPr="00A80082" w:rsidTr="006328E7">
        <w:tc>
          <w:tcPr>
            <w:tcW w:w="4501" w:type="dxa"/>
            <w:gridSpan w:val="3"/>
          </w:tcPr>
          <w:p w:rsidR="008D7902" w:rsidRDefault="008D7902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A7835" w:rsidRDefault="00DA7835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A7835" w:rsidRPr="00A80082" w:rsidRDefault="00DA7835" w:rsidP="005C3D40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4502" w:type="dxa"/>
            <w:gridSpan w:val="3"/>
          </w:tcPr>
          <w:p w:rsidR="008D7902" w:rsidRPr="00A80082" w:rsidRDefault="008D7902" w:rsidP="00915BEB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</w:tbl>
    <w:p w:rsidR="00915BEB" w:rsidRDefault="00915BEB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DA7835" w:rsidRPr="00A80082" w:rsidRDefault="00DA7835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F05FCB" w:rsidRPr="00A80082" w:rsidRDefault="0003452E">
      <w:pPr>
        <w:rPr>
          <w:rFonts w:ascii="Browallia New" w:hAnsi="Browallia New" w:cs="Browallia New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6.2 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4502"/>
      </w:tblGrid>
      <w:tr w:rsidR="00B51A3A" w:rsidRPr="00A80082" w:rsidTr="006328E7">
        <w:tc>
          <w:tcPr>
            <w:tcW w:w="4501" w:type="dxa"/>
          </w:tcPr>
          <w:p w:rsidR="00B51A3A" w:rsidRPr="00A80082" w:rsidRDefault="00B51A3A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4502" w:type="dxa"/>
          </w:tcPr>
          <w:p w:rsidR="00B51A3A" w:rsidRPr="00A80082" w:rsidRDefault="00B51A3A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915BEB" w:rsidRPr="00A80082" w:rsidTr="006328E7">
        <w:tc>
          <w:tcPr>
            <w:tcW w:w="4501" w:type="dxa"/>
          </w:tcPr>
          <w:p w:rsidR="00915BEB" w:rsidRDefault="00915BEB" w:rsidP="00DA7835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A7835" w:rsidRDefault="00DA7835" w:rsidP="00DA7835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A7835" w:rsidRPr="00A80082" w:rsidRDefault="00DA7835" w:rsidP="00DA7835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4502" w:type="dxa"/>
          </w:tcPr>
          <w:p w:rsidR="00915BEB" w:rsidRDefault="00915BEB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A7835" w:rsidRPr="00A80082" w:rsidRDefault="00DA7835" w:rsidP="005C3D40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</w:tbl>
    <w:p w:rsidR="00915BEB" w:rsidRPr="00A80082" w:rsidRDefault="00915BEB">
      <w:pPr>
        <w:rPr>
          <w:rFonts w:ascii="Browallia New" w:hAnsi="Browallia New" w:cs="Browallia New"/>
          <w:sz w:val="30"/>
          <w:szCs w:val="30"/>
        </w:rPr>
      </w:pPr>
    </w:p>
    <w:p w:rsidR="00B51A3A" w:rsidRPr="00A80082" w:rsidRDefault="00B51A3A">
      <w:pPr>
        <w:rPr>
          <w:rFonts w:ascii="Browallia New" w:hAnsi="Browallia New" w:cs="Browallia New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7. การทวนสอบผลสัมฤทธิ์ของนักศึกษา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4502"/>
      </w:tblGrid>
      <w:tr w:rsidR="00B51A3A" w:rsidRPr="00A80082" w:rsidTr="006328E7">
        <w:tc>
          <w:tcPr>
            <w:tcW w:w="4501" w:type="dxa"/>
          </w:tcPr>
          <w:p w:rsidR="00B51A3A" w:rsidRPr="00A80082" w:rsidRDefault="000170D5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4502" w:type="dxa"/>
          </w:tcPr>
          <w:p w:rsidR="00B51A3A" w:rsidRPr="00A80082" w:rsidRDefault="000170D5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915BEB" w:rsidRPr="00A80082" w:rsidTr="006328E7">
        <w:tc>
          <w:tcPr>
            <w:tcW w:w="4501" w:type="dxa"/>
          </w:tcPr>
          <w:p w:rsidR="00915BEB" w:rsidRDefault="00915BEB" w:rsidP="00DA7835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A7835" w:rsidRDefault="00DA7835" w:rsidP="00DA7835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A7835" w:rsidRPr="00A80082" w:rsidRDefault="00DA7835" w:rsidP="00DA7835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4502" w:type="dxa"/>
          </w:tcPr>
          <w:p w:rsidR="00915BEB" w:rsidRDefault="00915BEB" w:rsidP="005C3D40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A7835" w:rsidRPr="00A80082" w:rsidRDefault="00DA7835" w:rsidP="005C3D40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</w:tbl>
    <w:p w:rsidR="00603705" w:rsidRPr="00A80082" w:rsidRDefault="00603705" w:rsidP="00A620CB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A620CB" w:rsidRPr="00A80082" w:rsidRDefault="00A620CB" w:rsidP="00A620CB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A80082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4 </w:t>
      </w:r>
      <w:r w:rsidR="000170D5" w:rsidRPr="00A80082">
        <w:rPr>
          <w:rFonts w:ascii="Browallia New" w:hAnsi="Browallia New" w:cs="Browallia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497273" w:rsidRPr="00A80082" w:rsidRDefault="00497273" w:rsidP="000170D5">
      <w:pPr>
        <w:rPr>
          <w:rFonts w:ascii="Browallia New" w:hAnsi="Browallia New" w:cs="Browallia New"/>
          <w:b/>
          <w:bCs/>
          <w:sz w:val="10"/>
          <w:szCs w:val="10"/>
        </w:rPr>
      </w:pPr>
    </w:p>
    <w:p w:rsidR="000170D5" w:rsidRDefault="00B60446" w:rsidP="000170D5">
      <w:pPr>
        <w:rPr>
          <w:rFonts w:ascii="Browallia New" w:hAnsi="Browallia New" w:cs="Browallia New" w:hint="cs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1.ประเด็นด้านทรัพยากรประกอบการเรียนและสิ่งอำนวยความสะดวก</w:t>
      </w:r>
    </w:p>
    <w:p w:rsidR="00DA7835" w:rsidRPr="00A80082" w:rsidRDefault="00DA7835" w:rsidP="000170D5">
      <w:pPr>
        <w:rPr>
          <w:rFonts w:ascii="Browallia New" w:hAnsi="Browallia New" w:cs="Browallia New" w:hint="cs"/>
          <w:b/>
          <w:bCs/>
          <w:sz w:val="30"/>
          <w:szCs w:val="3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4502"/>
      </w:tblGrid>
      <w:tr w:rsidR="00B60446" w:rsidRPr="00A80082" w:rsidTr="006328E7">
        <w:tc>
          <w:tcPr>
            <w:tcW w:w="4501" w:type="dxa"/>
          </w:tcPr>
          <w:p w:rsidR="00B60446" w:rsidRPr="00A80082" w:rsidRDefault="00B60446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</w:t>
            </w:r>
          </w:p>
          <w:p w:rsidR="00B60446" w:rsidRPr="00A80082" w:rsidRDefault="00B60446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การเรียนการสอน (ถ้ามี)</w:t>
            </w:r>
          </w:p>
        </w:tc>
        <w:tc>
          <w:tcPr>
            <w:tcW w:w="4502" w:type="dxa"/>
          </w:tcPr>
          <w:p w:rsidR="00B60446" w:rsidRPr="00A80082" w:rsidRDefault="00B60446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497273" w:rsidRPr="00A80082" w:rsidTr="006328E7">
        <w:tc>
          <w:tcPr>
            <w:tcW w:w="4501" w:type="dxa"/>
          </w:tcPr>
          <w:p w:rsidR="00497273" w:rsidRPr="00A80082" w:rsidRDefault="00497273" w:rsidP="00F567C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502" w:type="dxa"/>
          </w:tcPr>
          <w:p w:rsidR="00497273" w:rsidRDefault="00497273" w:rsidP="00F567C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A7835" w:rsidRPr="00A80082" w:rsidRDefault="00DA7835" w:rsidP="00F567C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</w:tbl>
    <w:p w:rsidR="00DA7835" w:rsidRDefault="00DA7835" w:rsidP="00B60446">
      <w:pPr>
        <w:rPr>
          <w:rFonts w:ascii="Browallia New" w:hAnsi="Browallia New" w:cs="Browallia New" w:hint="cs"/>
          <w:b/>
          <w:bCs/>
          <w:sz w:val="30"/>
          <w:szCs w:val="30"/>
        </w:rPr>
      </w:pPr>
    </w:p>
    <w:p w:rsidR="00A620CB" w:rsidRPr="00A80082" w:rsidRDefault="00497273" w:rsidP="00B60446">
      <w:pPr>
        <w:rPr>
          <w:rFonts w:ascii="Browallia New" w:hAnsi="Browallia New" w:cs="Browallia New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2. 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4502"/>
      </w:tblGrid>
      <w:tr w:rsidR="00497273" w:rsidRPr="00A80082" w:rsidTr="006328E7">
        <w:tc>
          <w:tcPr>
            <w:tcW w:w="4501" w:type="dxa"/>
          </w:tcPr>
          <w:p w:rsidR="00497273" w:rsidRPr="00A80082" w:rsidRDefault="0049727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ปัญหาด้านการบริหารและองค์กร (ถ้ามี)</w:t>
            </w:r>
          </w:p>
        </w:tc>
        <w:tc>
          <w:tcPr>
            <w:tcW w:w="4502" w:type="dxa"/>
          </w:tcPr>
          <w:p w:rsidR="00497273" w:rsidRPr="00A80082" w:rsidRDefault="0049727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ผลกระทบต่อผลการเรียนรู้ของนักศึกษา</w:t>
            </w:r>
          </w:p>
        </w:tc>
      </w:tr>
      <w:tr w:rsidR="00497273" w:rsidRPr="00A80082" w:rsidTr="006328E7">
        <w:tc>
          <w:tcPr>
            <w:tcW w:w="4501" w:type="dxa"/>
          </w:tcPr>
          <w:p w:rsidR="00497273" w:rsidRPr="00A80082" w:rsidRDefault="0049727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497273" w:rsidRPr="00A80082" w:rsidRDefault="0049727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497273" w:rsidRPr="00A80082" w:rsidRDefault="0049727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497273" w:rsidRPr="00A80082" w:rsidRDefault="0049727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2" w:type="dxa"/>
          </w:tcPr>
          <w:p w:rsidR="00497273" w:rsidRPr="00A80082" w:rsidRDefault="00497273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</w:tbl>
    <w:p w:rsidR="0076034F" w:rsidRPr="00A80082" w:rsidRDefault="0076034F">
      <w:pPr>
        <w:rPr>
          <w:rFonts w:ascii="Browallia New" w:hAnsi="Browallia New" w:cs="Browallia New"/>
          <w:sz w:val="30"/>
          <w:szCs w:val="30"/>
        </w:rPr>
      </w:pPr>
    </w:p>
    <w:p w:rsidR="00F567C8" w:rsidRPr="00A80082" w:rsidRDefault="00F567C8" w:rsidP="001E0D47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:rsidR="001E0D47" w:rsidRPr="00A80082" w:rsidRDefault="001E0D47" w:rsidP="001E0D47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A80082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5 </w:t>
      </w:r>
      <w:r w:rsidR="005A4B70" w:rsidRPr="00A80082">
        <w:rPr>
          <w:rFonts w:ascii="Browallia New" w:hAnsi="Browallia New" w:cs="Browallia New"/>
          <w:b/>
          <w:bCs/>
          <w:sz w:val="36"/>
          <w:szCs w:val="36"/>
          <w:cs/>
        </w:rPr>
        <w:t>การประเมินรายวิชา</w:t>
      </w:r>
    </w:p>
    <w:p w:rsidR="001E0D47" w:rsidRPr="00A80082" w:rsidRDefault="001E0D47" w:rsidP="001E0D47">
      <w:pPr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1E0D47" w:rsidRPr="00A80082" w:rsidTr="006328E7">
        <w:tc>
          <w:tcPr>
            <w:tcW w:w="9003" w:type="dxa"/>
          </w:tcPr>
          <w:p w:rsidR="001E0D47" w:rsidRPr="00A80082" w:rsidRDefault="001E0D47" w:rsidP="00B120DE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1. </w:t>
            </w:r>
            <w:r w:rsidR="00254FA6"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ผลการประเมินรายวิชาโดยนักศึกษา  </w:t>
            </w:r>
            <w:r w:rsidR="00254FA6" w:rsidRPr="00A80082">
              <w:rPr>
                <w:rFonts w:ascii="Browallia New" w:hAnsi="Browallia New" w:cs="Browallia New"/>
                <w:sz w:val="30"/>
                <w:szCs w:val="30"/>
                <w:cs/>
              </w:rPr>
              <w:t>(แนบเอกสาร)</w:t>
            </w:r>
          </w:p>
        </w:tc>
      </w:tr>
      <w:tr w:rsidR="00A76E5A" w:rsidRPr="00A80082" w:rsidTr="006328E7">
        <w:tc>
          <w:tcPr>
            <w:tcW w:w="9003" w:type="dxa"/>
          </w:tcPr>
          <w:p w:rsidR="00A76E5A" w:rsidRPr="00A80082" w:rsidRDefault="00A76E5A" w:rsidP="006328E7">
            <w:pPr>
              <w:numPr>
                <w:ilvl w:val="1"/>
                <w:numId w:val="1"/>
              </w:num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ข้อวิพากษ์ที่สำคัญจากผลการประเมินโดยนักศึกษา</w:t>
            </w:r>
          </w:p>
          <w:p w:rsidR="00A76E5A" w:rsidRPr="00A80082" w:rsidRDefault="00A76E5A" w:rsidP="00A76E5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B60C62" w:rsidRPr="00A80082" w:rsidRDefault="00B60C62" w:rsidP="00A76E5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B60C62" w:rsidRPr="00A80082" w:rsidRDefault="00B60C62" w:rsidP="00A76E5A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A76E5A" w:rsidRPr="00A80082" w:rsidTr="006328E7">
        <w:tc>
          <w:tcPr>
            <w:tcW w:w="9003" w:type="dxa"/>
          </w:tcPr>
          <w:p w:rsidR="00A76E5A" w:rsidRPr="00A80082" w:rsidRDefault="00A76E5A" w:rsidP="006328E7">
            <w:pPr>
              <w:numPr>
                <w:ilvl w:val="1"/>
                <w:numId w:val="1"/>
              </w:num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lastRenderedPageBreak/>
              <w:t>ความเห็นของอาจารย์ผู้สอนต่อผลการประเมินตามข้อ 1.1</w:t>
            </w:r>
          </w:p>
          <w:p w:rsidR="00A76E5A" w:rsidRPr="00A80082" w:rsidRDefault="00A76E5A" w:rsidP="00A76E5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B60C62" w:rsidRPr="00A80082" w:rsidRDefault="00B60C62" w:rsidP="00A76E5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B60C62" w:rsidRPr="00A80082" w:rsidRDefault="00B60C62" w:rsidP="00A76E5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A76E5A" w:rsidRPr="00A80082" w:rsidRDefault="00A76E5A" w:rsidP="00A76E5A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C41264" w:rsidRPr="00A80082" w:rsidRDefault="00C41264" w:rsidP="00603705">
      <w:pPr>
        <w:ind w:left="5760" w:firstLine="720"/>
        <w:jc w:val="center"/>
        <w:rPr>
          <w:rFonts w:ascii="Browallia New" w:hAnsi="Browallia New" w:cs="Browallia New"/>
          <w:sz w:val="30"/>
          <w:szCs w:val="30"/>
        </w:rPr>
      </w:pPr>
      <w:bookmarkStart w:id="2" w:name="OLE_LINK3"/>
      <w:bookmarkStart w:id="3" w:name="OLE_LINK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C41264" w:rsidRPr="00A80082" w:rsidTr="006328E7">
        <w:tc>
          <w:tcPr>
            <w:tcW w:w="9003" w:type="dxa"/>
          </w:tcPr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2. ผลการประเมินรายวิชาโดยวี</w:t>
            </w:r>
            <w:r w:rsidR="005D55BA"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ธี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อื่น</w:t>
            </w:r>
          </w:p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  <w:tr w:rsidR="00DA7835" w:rsidRPr="00A80082" w:rsidTr="006328E7">
        <w:tc>
          <w:tcPr>
            <w:tcW w:w="9003" w:type="dxa"/>
          </w:tcPr>
          <w:p w:rsidR="00DA7835" w:rsidRDefault="00DA7835" w:rsidP="00C41264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2.1 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ข้อวิพากษ์ที่สำคัญจากผลการประเมินโดยวิธีอื่น</w:t>
            </w:r>
          </w:p>
          <w:p w:rsidR="00DA7835" w:rsidRDefault="00DA7835" w:rsidP="00C41264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</w:rPr>
            </w:pPr>
          </w:p>
          <w:p w:rsidR="00DA7835" w:rsidRPr="00A80082" w:rsidRDefault="00DA7835" w:rsidP="00C41264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</w:pPr>
          </w:p>
        </w:tc>
      </w:tr>
      <w:tr w:rsidR="00C41264" w:rsidRPr="00A80082" w:rsidTr="006328E7">
        <w:tc>
          <w:tcPr>
            <w:tcW w:w="9003" w:type="dxa"/>
          </w:tcPr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2.2 ความเห็นของอาจารย์ผู้สอนต่อผลการประเมินตามข้อ 2.1</w:t>
            </w:r>
          </w:p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</w:tbl>
    <w:p w:rsidR="00C41264" w:rsidRPr="00A80082" w:rsidRDefault="00C41264" w:rsidP="00603705">
      <w:pPr>
        <w:ind w:left="5760" w:firstLine="720"/>
        <w:jc w:val="center"/>
        <w:rPr>
          <w:rFonts w:ascii="Browallia New" w:hAnsi="Browallia New" w:cs="Browallia New"/>
          <w:sz w:val="30"/>
          <w:szCs w:val="30"/>
        </w:rPr>
      </w:pPr>
    </w:p>
    <w:p w:rsidR="00A94D6B" w:rsidRPr="00A80082" w:rsidRDefault="00A94D6B" w:rsidP="00A94D6B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A80082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6 </w:t>
      </w:r>
      <w:r w:rsidR="00A76E5A" w:rsidRPr="00A80082">
        <w:rPr>
          <w:rFonts w:ascii="Browallia New" w:hAnsi="Browallia New" w:cs="Browallia New"/>
          <w:b/>
          <w:bCs/>
          <w:sz w:val="36"/>
          <w:szCs w:val="36"/>
          <w:cs/>
        </w:rPr>
        <w:t>แผนการปรับปรุง</w:t>
      </w:r>
    </w:p>
    <w:bookmarkEnd w:id="2"/>
    <w:bookmarkEnd w:id="3"/>
    <w:p w:rsidR="00B120DE" w:rsidRPr="00A80082" w:rsidRDefault="00B120DE" w:rsidP="00A94D6B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1500"/>
        <w:gridCol w:w="1501"/>
        <w:gridCol w:w="3001"/>
      </w:tblGrid>
      <w:tr w:rsidR="00E90E17" w:rsidRPr="00A80082" w:rsidTr="006328E7">
        <w:tc>
          <w:tcPr>
            <w:tcW w:w="9003" w:type="dxa"/>
            <w:gridSpan w:val="4"/>
          </w:tcPr>
          <w:p w:rsidR="00E90E17" w:rsidRPr="00A80082" w:rsidRDefault="00E90E17" w:rsidP="00567663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1.ความก้าวหน้าของการปรับปรุงการเรียนการสอนที่เสนอในรายงาน / รายวิชาครั้งที่ผ่านมา</w:t>
            </w:r>
          </w:p>
        </w:tc>
      </w:tr>
      <w:tr w:rsidR="00E90E17" w:rsidRPr="00A80082" w:rsidTr="006328E7">
        <w:tc>
          <w:tcPr>
            <w:tcW w:w="4501" w:type="dxa"/>
            <w:gridSpan w:val="2"/>
          </w:tcPr>
          <w:p w:rsidR="00E90E17" w:rsidRPr="00A80082" w:rsidRDefault="00E90E17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แผนการปรับปรุงที่เสนอในภาคการศึกษา /</w:t>
            </w:r>
          </w:p>
          <w:p w:rsidR="00E90E17" w:rsidRPr="00A80082" w:rsidRDefault="00E90E17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4502" w:type="dxa"/>
            <w:gridSpan w:val="2"/>
          </w:tcPr>
          <w:p w:rsidR="00E90E17" w:rsidRPr="00A80082" w:rsidRDefault="00E90E17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FF09D7" w:rsidRPr="00A80082" w:rsidTr="006328E7">
        <w:tc>
          <w:tcPr>
            <w:tcW w:w="4501" w:type="dxa"/>
            <w:gridSpan w:val="2"/>
          </w:tcPr>
          <w:p w:rsidR="00FF09D7" w:rsidRDefault="00FF09D7" w:rsidP="00FF09D7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206E1" w:rsidRDefault="00D206E1" w:rsidP="00FF09D7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</w:rPr>
            </w:pPr>
          </w:p>
          <w:p w:rsidR="00D206E1" w:rsidRPr="00A80082" w:rsidRDefault="00D206E1" w:rsidP="00FF09D7">
            <w:pP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2" w:type="dxa"/>
            <w:gridSpan w:val="2"/>
          </w:tcPr>
          <w:p w:rsidR="00FF09D7" w:rsidRDefault="00FF09D7" w:rsidP="00FF09D7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206E1" w:rsidRDefault="00D206E1" w:rsidP="00FF09D7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206E1" w:rsidRPr="00A80082" w:rsidRDefault="00D206E1" w:rsidP="00FF09D7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FF09D7" w:rsidRPr="00A80082" w:rsidTr="006328E7">
        <w:tc>
          <w:tcPr>
            <w:tcW w:w="9003" w:type="dxa"/>
            <w:gridSpan w:val="4"/>
          </w:tcPr>
          <w:p w:rsidR="00FF09D7" w:rsidRPr="00A80082" w:rsidRDefault="00FF09D7" w:rsidP="00567663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2.การดำเนินการอื่น ๆ ในการปรับปรุงรายวิชา</w:t>
            </w:r>
          </w:p>
          <w:p w:rsidR="00FF09D7" w:rsidRDefault="00FF09D7" w:rsidP="00567663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    </w:t>
            </w:r>
          </w:p>
          <w:p w:rsidR="00D206E1" w:rsidRPr="00A80082" w:rsidRDefault="00D206E1" w:rsidP="00567663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FF09D7" w:rsidRPr="00A80082" w:rsidRDefault="00FF09D7" w:rsidP="0056766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F09D7" w:rsidRPr="00A80082" w:rsidTr="006328E7">
        <w:tc>
          <w:tcPr>
            <w:tcW w:w="9003" w:type="dxa"/>
            <w:gridSpan w:val="4"/>
          </w:tcPr>
          <w:p w:rsidR="00FF09D7" w:rsidRPr="00A80082" w:rsidRDefault="00FF09D7" w:rsidP="00567663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3. ข้อเสนอแผนการปรับปรุงสำหรับภาคการศึกษา / ปีการศึกษาต่อไป</w:t>
            </w:r>
          </w:p>
        </w:tc>
      </w:tr>
      <w:tr w:rsidR="00FF09D7" w:rsidRPr="00A80082" w:rsidTr="006328E7">
        <w:tc>
          <w:tcPr>
            <w:tcW w:w="3001" w:type="dxa"/>
          </w:tcPr>
          <w:p w:rsidR="00FF09D7" w:rsidRPr="00A80082" w:rsidRDefault="00FF09D7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3001" w:type="dxa"/>
            <w:gridSpan w:val="2"/>
          </w:tcPr>
          <w:p w:rsidR="00FF09D7" w:rsidRPr="00A80082" w:rsidRDefault="00FF09D7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3001" w:type="dxa"/>
          </w:tcPr>
          <w:p w:rsidR="00FF09D7" w:rsidRPr="00A80082" w:rsidRDefault="00FF09D7" w:rsidP="006328E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FF09D7" w:rsidRPr="00A80082" w:rsidTr="006328E7">
        <w:tc>
          <w:tcPr>
            <w:tcW w:w="3001" w:type="dxa"/>
          </w:tcPr>
          <w:p w:rsidR="00FF09D7" w:rsidRPr="00A80082" w:rsidRDefault="00FF09D7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F09D7" w:rsidRPr="00A80082" w:rsidRDefault="00FF09D7" w:rsidP="005C3D40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FF09D7" w:rsidRPr="00A80082" w:rsidRDefault="00FF09D7" w:rsidP="005C3D40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01" w:type="dxa"/>
            <w:gridSpan w:val="2"/>
          </w:tcPr>
          <w:p w:rsidR="00567C69" w:rsidRPr="00A80082" w:rsidRDefault="00567C69" w:rsidP="00567C6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FF09D7" w:rsidRPr="00A80082" w:rsidRDefault="00FF09D7" w:rsidP="00567C69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3001" w:type="dxa"/>
          </w:tcPr>
          <w:p w:rsidR="00FF09D7" w:rsidRPr="00A80082" w:rsidRDefault="00FF09D7" w:rsidP="005C3D4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C41264" w:rsidRPr="00A80082" w:rsidRDefault="00C41264" w:rsidP="00FF09D7">
      <w:pPr>
        <w:rPr>
          <w:rFonts w:ascii="Browallia New" w:hAnsi="Browallia New" w:cs="Browallia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C41264" w:rsidRPr="00A80082" w:rsidTr="006328E7">
        <w:tc>
          <w:tcPr>
            <w:tcW w:w="9003" w:type="dxa"/>
          </w:tcPr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4.</w:t>
            </w:r>
            <w:r w:rsidRPr="00A80082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 ข้อเสนอแนะของอาจารย์ผู้รับผิดชอบรายวิชา ต่ออาจารย์ผู้รับผิดชอบหลักสูตร</w:t>
            </w:r>
          </w:p>
          <w:p w:rsidR="00C41264" w:rsidRDefault="00C41264" w:rsidP="00C41264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206E1" w:rsidRDefault="00D206E1" w:rsidP="00C41264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206E1" w:rsidRPr="00A80082" w:rsidRDefault="00D206E1" w:rsidP="00C41264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  <w:p w:rsidR="00C41264" w:rsidRPr="00A80082" w:rsidRDefault="00C41264" w:rsidP="00C41264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</w:tr>
    </w:tbl>
    <w:p w:rsidR="00C41264" w:rsidRPr="00A80082" w:rsidRDefault="00C41264" w:rsidP="00C41264">
      <w:pPr>
        <w:rPr>
          <w:rFonts w:ascii="Browallia New" w:hAnsi="Browallia New" w:cs="Browallia New"/>
          <w:b/>
          <w:bCs/>
          <w:sz w:val="30"/>
          <w:szCs w:val="30"/>
          <w:cs/>
        </w:rPr>
      </w:pPr>
    </w:p>
    <w:p w:rsidR="00434215" w:rsidRDefault="00C41264" w:rsidP="00C41264">
      <w:pPr>
        <w:rPr>
          <w:rFonts w:ascii="Browallia New" w:hAnsi="Browallia New" w:cs="Browallia New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ชื่ออาจารย์ผู้รับผิดชอบรายวิชา</w:t>
      </w:r>
      <w:r w:rsidRPr="00A80082">
        <w:rPr>
          <w:rFonts w:ascii="Browallia New" w:hAnsi="Browallia New" w:cs="Browallia New"/>
          <w:b/>
          <w:bCs/>
          <w:sz w:val="30"/>
          <w:szCs w:val="30"/>
        </w:rPr>
        <w:tab/>
      </w:r>
      <w:r w:rsidRPr="00A80082">
        <w:rPr>
          <w:rFonts w:ascii="Browallia New" w:hAnsi="Browallia New" w:cs="Browallia New"/>
          <w:b/>
          <w:bCs/>
          <w:sz w:val="30"/>
          <w:szCs w:val="30"/>
        </w:rPr>
        <w:tab/>
      </w:r>
    </w:p>
    <w:p w:rsidR="00C41264" w:rsidRPr="00A80082" w:rsidRDefault="00C41264" w:rsidP="00C41264">
      <w:pPr>
        <w:rPr>
          <w:rFonts w:ascii="Browallia New" w:hAnsi="Browallia New" w:cs="Browallia New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</w:rPr>
        <w:tab/>
      </w:r>
    </w:p>
    <w:p w:rsidR="00C41264" w:rsidRPr="00A80082" w:rsidRDefault="00C41264" w:rsidP="00C41264">
      <w:pPr>
        <w:rPr>
          <w:rFonts w:ascii="Browallia New" w:hAnsi="Browallia New" w:cs="Browallia New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ลงชื่อ  ...........................................................</w:t>
      </w: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ab/>
        <w:t>วันที่รายงาน ...............................................</w:t>
      </w:r>
    </w:p>
    <w:p w:rsidR="00C41264" w:rsidRPr="00A80082" w:rsidRDefault="00C41264" w:rsidP="00C41264">
      <w:pPr>
        <w:rPr>
          <w:rFonts w:ascii="Browallia New" w:hAnsi="Browallia New" w:cs="Browallia New"/>
          <w:b/>
          <w:bCs/>
          <w:sz w:val="30"/>
          <w:szCs w:val="30"/>
          <w:cs/>
        </w:rPr>
      </w:pPr>
    </w:p>
    <w:p w:rsidR="00307940" w:rsidRDefault="00C41264" w:rsidP="00C41264">
      <w:pPr>
        <w:rPr>
          <w:rFonts w:ascii="Browallia New" w:hAnsi="Browallia New" w:cs="Browallia New" w:hint="cs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ชื่ออาจารย์ผู้รับผิดชอบหลักสูตร</w:t>
      </w: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ab/>
      </w:r>
    </w:p>
    <w:p w:rsidR="00C41264" w:rsidRPr="00A80082" w:rsidRDefault="00C41264" w:rsidP="00C41264">
      <w:pPr>
        <w:rPr>
          <w:rFonts w:ascii="Browallia New" w:hAnsi="Browallia New" w:cs="Browallia New" w:hint="cs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ab/>
      </w:r>
    </w:p>
    <w:p w:rsidR="00C41264" w:rsidRPr="00A80082" w:rsidRDefault="00C41264" w:rsidP="00173A2F">
      <w:pPr>
        <w:rPr>
          <w:rFonts w:ascii="Browallia New" w:hAnsi="Browallia New" w:cs="Browallia New"/>
          <w:b/>
          <w:bCs/>
          <w:sz w:val="30"/>
          <w:szCs w:val="30"/>
        </w:rPr>
      </w:pP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ลงชื่อ  ...........................................................</w:t>
      </w: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ab/>
        <w:t>วันที่รับ</w:t>
      </w:r>
      <w:r w:rsidR="006D1955" w:rsidRPr="00A80082">
        <w:rPr>
          <w:rFonts w:ascii="Browallia New" w:hAnsi="Browallia New" w:cs="Browallia New"/>
          <w:b/>
          <w:bCs/>
          <w:sz w:val="30"/>
          <w:szCs w:val="30"/>
          <w:cs/>
        </w:rPr>
        <w:t>ราย</w:t>
      </w:r>
      <w:r w:rsidRPr="00A80082">
        <w:rPr>
          <w:rFonts w:ascii="Browallia New" w:hAnsi="Browallia New" w:cs="Browallia New"/>
          <w:b/>
          <w:bCs/>
          <w:sz w:val="30"/>
          <w:szCs w:val="30"/>
          <w:cs/>
        </w:rPr>
        <w:t>งาน ...............................................</w:t>
      </w: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173A2F" w:rsidRPr="00A80082" w:rsidRDefault="00173A2F" w:rsidP="00173A2F">
      <w:pPr>
        <w:rPr>
          <w:rFonts w:ascii="Browallia New" w:hAnsi="Browallia New" w:cs="Browallia New"/>
          <w:b/>
          <w:bCs/>
          <w:sz w:val="30"/>
          <w:szCs w:val="30"/>
        </w:rPr>
      </w:pPr>
    </w:p>
    <w:p w:rsidR="00B42D3D" w:rsidRDefault="00B42D3D" w:rsidP="00173A2F">
      <w:pPr>
        <w:rPr>
          <w:rFonts w:ascii="Browallia New" w:hAnsi="Browallia New" w:cs="Browallia New" w:hint="cs"/>
          <w:b/>
          <w:bCs/>
          <w:sz w:val="36"/>
          <w:szCs w:val="36"/>
        </w:rPr>
      </w:pPr>
    </w:p>
    <w:p w:rsidR="00C82BF9" w:rsidRPr="00A80082" w:rsidRDefault="00C82BF9" w:rsidP="00173A2F">
      <w:pPr>
        <w:rPr>
          <w:rFonts w:ascii="Browallia New" w:hAnsi="Browallia New" w:cs="Browallia New" w:hint="cs"/>
          <w:b/>
          <w:bCs/>
          <w:sz w:val="30"/>
          <w:szCs w:val="30"/>
        </w:rPr>
      </w:pPr>
    </w:p>
    <w:sectPr w:rsidR="00C82BF9" w:rsidRPr="00A80082" w:rsidSect="003E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C8" w:rsidRDefault="00B876C8">
      <w:r>
        <w:separator/>
      </w:r>
    </w:p>
  </w:endnote>
  <w:endnote w:type="continuationSeparator" w:id="0">
    <w:p w:rsidR="00B876C8" w:rsidRDefault="00B8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92" w:rsidRDefault="007E53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92" w:rsidRDefault="007E53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92" w:rsidRDefault="007E5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C8" w:rsidRDefault="00B876C8">
      <w:r>
        <w:separator/>
      </w:r>
    </w:p>
  </w:footnote>
  <w:footnote w:type="continuationSeparator" w:id="0">
    <w:p w:rsidR="00B876C8" w:rsidRDefault="00B8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92" w:rsidRDefault="007E5392" w:rsidP="000673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E5392" w:rsidRDefault="007E5392" w:rsidP="00AF574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92" w:rsidRPr="007E5392" w:rsidRDefault="007E5392" w:rsidP="00AF5740">
    <w:pPr>
      <w:pStyle w:val="Header"/>
      <w:framePr w:w="3010" w:wrap="around" w:vAnchor="text" w:hAnchor="page" w:x="7462" w:y="1"/>
      <w:jc w:val="right"/>
      <w:rPr>
        <w:rStyle w:val="PageNumber"/>
        <w:szCs w:val="28"/>
      </w:rPr>
    </w:pPr>
    <w:r w:rsidRPr="007E5392">
      <w:rPr>
        <w:rStyle w:val="PageNumber"/>
        <w:rFonts w:hint="cs"/>
        <w:szCs w:val="28"/>
        <w:cs/>
      </w:rPr>
      <w:t>เอกสารหมายเลข มคอ.5/</w:t>
    </w:r>
    <w:r w:rsidRPr="007E5392">
      <w:rPr>
        <w:rStyle w:val="PageNumber"/>
        <w:szCs w:val="28"/>
        <w:cs/>
      </w:rPr>
      <w:fldChar w:fldCharType="begin"/>
    </w:r>
    <w:r w:rsidRPr="007E5392">
      <w:rPr>
        <w:rStyle w:val="PageNumber"/>
        <w:szCs w:val="28"/>
      </w:rPr>
      <w:instrText xml:space="preserve">PAGE  </w:instrText>
    </w:r>
    <w:r w:rsidRPr="007E5392">
      <w:rPr>
        <w:rStyle w:val="PageNumber"/>
        <w:szCs w:val="28"/>
        <w:cs/>
      </w:rPr>
      <w:fldChar w:fldCharType="separate"/>
    </w:r>
    <w:r w:rsidR="008B64CF">
      <w:rPr>
        <w:rStyle w:val="PageNumber"/>
        <w:noProof/>
        <w:szCs w:val="28"/>
        <w:cs/>
      </w:rPr>
      <w:t>1</w:t>
    </w:r>
    <w:r w:rsidRPr="007E5392">
      <w:rPr>
        <w:rStyle w:val="PageNumber"/>
        <w:szCs w:val="28"/>
        <w:cs/>
      </w:rPr>
      <w:fldChar w:fldCharType="end"/>
    </w:r>
  </w:p>
  <w:p w:rsidR="007E5392" w:rsidRDefault="007E5392" w:rsidP="00AF574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92" w:rsidRDefault="007E53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EAC"/>
    <w:multiLevelType w:val="hybridMultilevel"/>
    <w:tmpl w:val="298A0452"/>
    <w:lvl w:ilvl="0" w:tplc="DDC2030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36B5"/>
    <w:multiLevelType w:val="multilevel"/>
    <w:tmpl w:val="1A1AD3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90401B2"/>
    <w:multiLevelType w:val="hybridMultilevel"/>
    <w:tmpl w:val="DE308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C2A02"/>
    <w:multiLevelType w:val="hybridMultilevel"/>
    <w:tmpl w:val="3F3EA80C"/>
    <w:lvl w:ilvl="0" w:tplc="53EE4652">
      <w:start w:val="1"/>
      <w:numFmt w:val="bullet"/>
      <w:lvlText w:val="-"/>
      <w:lvlJc w:val="left"/>
      <w:pPr>
        <w:ind w:left="100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C7AC3"/>
    <w:rsid w:val="00002512"/>
    <w:rsid w:val="000044B9"/>
    <w:rsid w:val="000162B9"/>
    <w:rsid w:val="000170D5"/>
    <w:rsid w:val="000300B7"/>
    <w:rsid w:val="000301E8"/>
    <w:rsid w:val="0003452E"/>
    <w:rsid w:val="0005742F"/>
    <w:rsid w:val="000579C7"/>
    <w:rsid w:val="000673F7"/>
    <w:rsid w:val="000C01C8"/>
    <w:rsid w:val="000E1B1F"/>
    <w:rsid w:val="000E21C3"/>
    <w:rsid w:val="000E2CC1"/>
    <w:rsid w:val="000E3391"/>
    <w:rsid w:val="00101907"/>
    <w:rsid w:val="001144D3"/>
    <w:rsid w:val="001272E8"/>
    <w:rsid w:val="00135607"/>
    <w:rsid w:val="001368AC"/>
    <w:rsid w:val="00155645"/>
    <w:rsid w:val="00173A2F"/>
    <w:rsid w:val="001809A2"/>
    <w:rsid w:val="0019010F"/>
    <w:rsid w:val="001A0E26"/>
    <w:rsid w:val="001D2D35"/>
    <w:rsid w:val="001E0D47"/>
    <w:rsid w:val="00200ADD"/>
    <w:rsid w:val="002123C6"/>
    <w:rsid w:val="00212819"/>
    <w:rsid w:val="002364E5"/>
    <w:rsid w:val="00241D42"/>
    <w:rsid w:val="00254FA6"/>
    <w:rsid w:val="00285DCA"/>
    <w:rsid w:val="002A7931"/>
    <w:rsid w:val="002B2213"/>
    <w:rsid w:val="002C33E0"/>
    <w:rsid w:val="002E42F5"/>
    <w:rsid w:val="002E4A71"/>
    <w:rsid w:val="0030307B"/>
    <w:rsid w:val="00307940"/>
    <w:rsid w:val="00322005"/>
    <w:rsid w:val="0032748C"/>
    <w:rsid w:val="00352503"/>
    <w:rsid w:val="00355D0C"/>
    <w:rsid w:val="003800CD"/>
    <w:rsid w:val="00381B88"/>
    <w:rsid w:val="003846D9"/>
    <w:rsid w:val="00394902"/>
    <w:rsid w:val="0039528D"/>
    <w:rsid w:val="00395815"/>
    <w:rsid w:val="003B1A38"/>
    <w:rsid w:val="003B71CA"/>
    <w:rsid w:val="003C0E92"/>
    <w:rsid w:val="003C6CF5"/>
    <w:rsid w:val="003E4120"/>
    <w:rsid w:val="003E7751"/>
    <w:rsid w:val="00434215"/>
    <w:rsid w:val="004550E7"/>
    <w:rsid w:val="004959B1"/>
    <w:rsid w:val="00497273"/>
    <w:rsid w:val="004B50AC"/>
    <w:rsid w:val="004C6386"/>
    <w:rsid w:val="004E0B5B"/>
    <w:rsid w:val="005119C3"/>
    <w:rsid w:val="00512508"/>
    <w:rsid w:val="00521850"/>
    <w:rsid w:val="00547801"/>
    <w:rsid w:val="005536AC"/>
    <w:rsid w:val="00567663"/>
    <w:rsid w:val="00567C69"/>
    <w:rsid w:val="00573F4B"/>
    <w:rsid w:val="00597ADC"/>
    <w:rsid w:val="005A463E"/>
    <w:rsid w:val="005A4B70"/>
    <w:rsid w:val="005C2053"/>
    <w:rsid w:val="005C3D40"/>
    <w:rsid w:val="005D55BA"/>
    <w:rsid w:val="005F3620"/>
    <w:rsid w:val="00603705"/>
    <w:rsid w:val="00612AFE"/>
    <w:rsid w:val="00630918"/>
    <w:rsid w:val="006328E7"/>
    <w:rsid w:val="00650AF2"/>
    <w:rsid w:val="006519B8"/>
    <w:rsid w:val="00654644"/>
    <w:rsid w:val="00683C31"/>
    <w:rsid w:val="00693410"/>
    <w:rsid w:val="00694DD2"/>
    <w:rsid w:val="00694F80"/>
    <w:rsid w:val="006B0837"/>
    <w:rsid w:val="006C01A6"/>
    <w:rsid w:val="006C279A"/>
    <w:rsid w:val="006D1955"/>
    <w:rsid w:val="006D4793"/>
    <w:rsid w:val="006E3F04"/>
    <w:rsid w:val="006E5C2C"/>
    <w:rsid w:val="00702F0E"/>
    <w:rsid w:val="007435FC"/>
    <w:rsid w:val="0076034F"/>
    <w:rsid w:val="0078720A"/>
    <w:rsid w:val="00787E8E"/>
    <w:rsid w:val="007951CE"/>
    <w:rsid w:val="007A7229"/>
    <w:rsid w:val="007B5601"/>
    <w:rsid w:val="007B5DE8"/>
    <w:rsid w:val="007D5960"/>
    <w:rsid w:val="007E5392"/>
    <w:rsid w:val="007F2518"/>
    <w:rsid w:val="00825FA0"/>
    <w:rsid w:val="00827BFB"/>
    <w:rsid w:val="00827ECE"/>
    <w:rsid w:val="008608E5"/>
    <w:rsid w:val="00870EFF"/>
    <w:rsid w:val="00882D2F"/>
    <w:rsid w:val="008B15E4"/>
    <w:rsid w:val="008B30A5"/>
    <w:rsid w:val="008B64CF"/>
    <w:rsid w:val="008C2FC1"/>
    <w:rsid w:val="008D21C5"/>
    <w:rsid w:val="008D7902"/>
    <w:rsid w:val="009036D0"/>
    <w:rsid w:val="00915BEB"/>
    <w:rsid w:val="00924A21"/>
    <w:rsid w:val="00925FCC"/>
    <w:rsid w:val="00947F10"/>
    <w:rsid w:val="00986142"/>
    <w:rsid w:val="00994C01"/>
    <w:rsid w:val="009A334D"/>
    <w:rsid w:val="009B3169"/>
    <w:rsid w:val="009C0071"/>
    <w:rsid w:val="009C07DA"/>
    <w:rsid w:val="009C7AC3"/>
    <w:rsid w:val="009E3122"/>
    <w:rsid w:val="00A2722C"/>
    <w:rsid w:val="00A32922"/>
    <w:rsid w:val="00A37022"/>
    <w:rsid w:val="00A37FB2"/>
    <w:rsid w:val="00A620CB"/>
    <w:rsid w:val="00A76E5A"/>
    <w:rsid w:val="00A80082"/>
    <w:rsid w:val="00A94D6B"/>
    <w:rsid w:val="00AF4FEF"/>
    <w:rsid w:val="00AF5740"/>
    <w:rsid w:val="00B120DE"/>
    <w:rsid w:val="00B23BCF"/>
    <w:rsid w:val="00B306AB"/>
    <w:rsid w:val="00B32118"/>
    <w:rsid w:val="00B42489"/>
    <w:rsid w:val="00B42D3D"/>
    <w:rsid w:val="00B5043B"/>
    <w:rsid w:val="00B51A3A"/>
    <w:rsid w:val="00B60446"/>
    <w:rsid w:val="00B60C62"/>
    <w:rsid w:val="00B87616"/>
    <w:rsid w:val="00B876C8"/>
    <w:rsid w:val="00BC02DC"/>
    <w:rsid w:val="00BC0E45"/>
    <w:rsid w:val="00BE101D"/>
    <w:rsid w:val="00BF5A4F"/>
    <w:rsid w:val="00BF79A6"/>
    <w:rsid w:val="00C358ED"/>
    <w:rsid w:val="00C41264"/>
    <w:rsid w:val="00C41FA1"/>
    <w:rsid w:val="00C50C7F"/>
    <w:rsid w:val="00C62C01"/>
    <w:rsid w:val="00C76761"/>
    <w:rsid w:val="00C82BF9"/>
    <w:rsid w:val="00C867B7"/>
    <w:rsid w:val="00CA6DC9"/>
    <w:rsid w:val="00CC1897"/>
    <w:rsid w:val="00CC45E2"/>
    <w:rsid w:val="00CD7F1F"/>
    <w:rsid w:val="00CE7729"/>
    <w:rsid w:val="00D10B1E"/>
    <w:rsid w:val="00D206E1"/>
    <w:rsid w:val="00D3593C"/>
    <w:rsid w:val="00D37ED9"/>
    <w:rsid w:val="00D525F2"/>
    <w:rsid w:val="00D57F45"/>
    <w:rsid w:val="00D607EF"/>
    <w:rsid w:val="00D66817"/>
    <w:rsid w:val="00D77454"/>
    <w:rsid w:val="00DA30A2"/>
    <w:rsid w:val="00DA7835"/>
    <w:rsid w:val="00DB1597"/>
    <w:rsid w:val="00E0122E"/>
    <w:rsid w:val="00E04D3A"/>
    <w:rsid w:val="00E4488C"/>
    <w:rsid w:val="00E848EB"/>
    <w:rsid w:val="00E90E17"/>
    <w:rsid w:val="00E976F4"/>
    <w:rsid w:val="00EB3F9E"/>
    <w:rsid w:val="00ED04B5"/>
    <w:rsid w:val="00F00B2D"/>
    <w:rsid w:val="00F05D4C"/>
    <w:rsid w:val="00F05FCB"/>
    <w:rsid w:val="00F42968"/>
    <w:rsid w:val="00F52F3B"/>
    <w:rsid w:val="00F567C8"/>
    <w:rsid w:val="00F6149C"/>
    <w:rsid w:val="00F6401F"/>
    <w:rsid w:val="00F75431"/>
    <w:rsid w:val="00F91376"/>
    <w:rsid w:val="00F9273D"/>
    <w:rsid w:val="00FC1068"/>
    <w:rsid w:val="00FC4869"/>
    <w:rsid w:val="00FE1FE3"/>
    <w:rsid w:val="00FF09D7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5645"/>
    <w:rPr>
      <w:rFonts w:ascii="Tahoma" w:hAnsi="Tahoma"/>
      <w:sz w:val="16"/>
      <w:szCs w:val="18"/>
    </w:rPr>
  </w:style>
  <w:style w:type="paragraph" w:styleId="Header">
    <w:name w:val="header"/>
    <w:basedOn w:val="Normal"/>
    <w:rsid w:val="00AF574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AF5740"/>
  </w:style>
  <w:style w:type="paragraph" w:styleId="Footer">
    <w:name w:val="footer"/>
    <w:basedOn w:val="Normal"/>
    <w:rsid w:val="00AF5740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Home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pim</dc:creator>
  <cp:keywords/>
  <dc:description/>
  <cp:lastModifiedBy>User</cp:lastModifiedBy>
  <cp:revision>2</cp:revision>
  <cp:lastPrinted>2009-10-14T08:23:00Z</cp:lastPrinted>
  <dcterms:created xsi:type="dcterms:W3CDTF">2013-12-21T16:05:00Z</dcterms:created>
  <dcterms:modified xsi:type="dcterms:W3CDTF">2013-12-21T16:05:00Z</dcterms:modified>
</cp:coreProperties>
</file>